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0C" w:rsidRPr="00EB7DF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Załącznik nr 5 do Regulaminu Programu Erasmus</w:t>
      </w:r>
      <w:r>
        <w:rPr>
          <w:rFonts w:ascii="Muli" w:eastAsiaTheme="minorEastAsia" w:hAnsi="Muli" w:cs="Arial"/>
          <w:sz w:val="20"/>
          <w:szCs w:val="20"/>
        </w:rPr>
        <w:t>+</w:t>
      </w:r>
      <w:r w:rsidRPr="00EB7DFC">
        <w:rPr>
          <w:rFonts w:ascii="Muli" w:eastAsiaTheme="minorEastAsia" w:hAnsi="Muli" w:cs="Arial"/>
          <w:sz w:val="20"/>
          <w:szCs w:val="20"/>
        </w:rPr>
        <w:t xml:space="preserve"> w Collegium Da Vinci na rok akademicki 20</w:t>
      </w:r>
      <w:r>
        <w:rPr>
          <w:rFonts w:ascii="Muli" w:eastAsiaTheme="minorEastAsia" w:hAnsi="Muli" w:cs="Arial"/>
          <w:sz w:val="20"/>
          <w:szCs w:val="20"/>
        </w:rPr>
        <w:t>20</w:t>
      </w:r>
      <w:r w:rsidRPr="00EB7DFC">
        <w:rPr>
          <w:rFonts w:ascii="Muli" w:eastAsiaTheme="minorEastAsia" w:hAnsi="Muli" w:cs="Arial"/>
          <w:sz w:val="20"/>
          <w:szCs w:val="20"/>
        </w:rPr>
        <w:t>/20</w:t>
      </w:r>
      <w:r>
        <w:rPr>
          <w:rFonts w:ascii="Muli" w:eastAsiaTheme="minorEastAsia" w:hAnsi="Muli" w:cs="Arial"/>
          <w:sz w:val="20"/>
          <w:szCs w:val="20"/>
        </w:rPr>
        <w:t>21</w:t>
      </w:r>
    </w:p>
    <w:p w:rsidR="00987F0C" w:rsidRPr="00EB7DFC" w:rsidRDefault="00987F0C" w:rsidP="00987F0C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</w:p>
    <w:p w:rsidR="00987F0C" w:rsidRPr="00EB7DFC" w:rsidRDefault="00987F0C" w:rsidP="00987F0C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Poznań, dnia ………………………..</w:t>
      </w:r>
    </w:p>
    <w:p w:rsidR="00987F0C" w:rsidRPr="00EB7DFC" w:rsidRDefault="00987F0C" w:rsidP="00987F0C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987F0C" w:rsidRPr="00EB7DFC" w:rsidRDefault="00987F0C" w:rsidP="00987F0C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 xml:space="preserve">Formularz zgłoszeniowy na wyjazd szkoleniowy </w:t>
      </w:r>
      <w:r w:rsidRPr="00EB7DFC">
        <w:rPr>
          <w:rFonts w:ascii="Muli" w:eastAsiaTheme="minorEastAsia" w:hAnsi="Muli" w:cs="Arial"/>
          <w:b/>
          <w:sz w:val="20"/>
          <w:szCs w:val="20"/>
        </w:rPr>
        <w:br/>
        <w:t>pracownika Collegium Da Vinci</w:t>
      </w:r>
    </w:p>
    <w:p w:rsidR="00987F0C" w:rsidRPr="00EB7DFC" w:rsidRDefault="00987F0C" w:rsidP="00987F0C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>Program Erasmus+</w:t>
      </w:r>
    </w:p>
    <w:p w:rsidR="00987F0C" w:rsidRPr="00EB7DFC" w:rsidRDefault="00987F0C" w:rsidP="00987F0C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987F0C" w:rsidRPr="00EB7DF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1. Dane osobowe</w:t>
      </w:r>
    </w:p>
    <w:tbl>
      <w:tblPr>
        <w:tblStyle w:val="Tabela-Siatka"/>
        <w:tblW w:w="9256" w:type="dxa"/>
        <w:tblInd w:w="0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987F0C" w:rsidRPr="00EB7DFC" w:rsidTr="00AA32E6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C" w:rsidRPr="00EB7DFC" w:rsidRDefault="00987F0C" w:rsidP="00AA32E6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Imię i nazwisko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  <w:tr w:rsidR="00987F0C" w:rsidRPr="00EB7DFC" w:rsidTr="00AA32E6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C" w:rsidRPr="00EB7DFC" w:rsidRDefault="00987F0C" w:rsidP="00AA32E6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Stanowisko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  <w:tr w:rsidR="00987F0C" w:rsidRPr="00EB7DFC" w:rsidTr="00AA32E6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C" w:rsidRPr="00EB7DFC" w:rsidRDefault="00987F0C" w:rsidP="00AA32E6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Dział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  <w:tr w:rsidR="00987F0C" w:rsidRPr="00EB7DFC" w:rsidTr="00AA32E6">
        <w:trPr>
          <w:trHeight w:val="37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C" w:rsidRPr="00EB7DFC" w:rsidRDefault="00987F0C" w:rsidP="00AA32E6">
            <w:pPr>
              <w:spacing w:before="0" w:line="276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Rodzaj umowy (o pracę/zlecenie)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76" w:lineRule="auto"/>
              <w:jc w:val="center"/>
              <w:rPr>
                <w:rFonts w:ascii="Muli" w:hAnsi="Muli" w:cs="Arial"/>
              </w:rPr>
            </w:pPr>
          </w:p>
        </w:tc>
      </w:tr>
    </w:tbl>
    <w:p w:rsidR="00987F0C" w:rsidRPr="00EB7DFC" w:rsidRDefault="00987F0C" w:rsidP="00987F0C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987F0C" w:rsidRPr="00EB7DF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2. Umiejętności językowe</w:t>
      </w:r>
    </w:p>
    <w:tbl>
      <w:tblPr>
        <w:tblStyle w:val="Tabela-Siatka"/>
        <w:tblW w:w="9222" w:type="dxa"/>
        <w:tblInd w:w="0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987F0C" w:rsidRPr="00EB7DFC" w:rsidTr="00AA32E6">
        <w:trPr>
          <w:trHeight w:val="56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C" w:rsidRPr="00EB7DFC" w:rsidRDefault="00987F0C" w:rsidP="00AA32E6">
            <w:pPr>
              <w:spacing w:line="240" w:lineRule="auto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Języki obce i stopień znajomości (A1-C2)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987F0C" w:rsidRPr="00EB7DF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987F0C" w:rsidRPr="00EB7DF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3. Informacja o planowanym wyjeździe</w:t>
      </w: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87F0C" w:rsidRPr="00EB7DFC" w:rsidTr="00AA32E6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C" w:rsidRPr="00EB7DFC" w:rsidRDefault="00987F0C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Preferowana instytucja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987F0C" w:rsidRPr="00EB7DFC" w:rsidTr="00AA32E6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C" w:rsidRPr="00EB7DFC" w:rsidRDefault="00987F0C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Kraj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987F0C" w:rsidRPr="00EB7DFC" w:rsidTr="00AA32E6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C" w:rsidRPr="00EB7DFC" w:rsidRDefault="00987F0C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Termin wyjazdu i ilość dni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987F0C" w:rsidRPr="00EB7DFC" w:rsidTr="00AA32E6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C" w:rsidRPr="00EB7DFC" w:rsidRDefault="00987F0C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Typ szkolenia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987F0C" w:rsidRPr="00EB7DFC" w:rsidTr="00AA32E6">
        <w:trPr>
          <w:trHeight w:val="90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0C" w:rsidRPr="00EB7DFC" w:rsidRDefault="00987F0C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Czy wcześniej korzystał/a Pan/i z wyjazdów w ramach programu Erasmus/Erasmus+?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987F0C" w:rsidRPr="00EB7DF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987F0C" w:rsidRPr="00EB7DF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4. Uzasadnienie (cel, spodziewane efekty wyjazdu)</w:t>
      </w:r>
    </w:p>
    <w:tbl>
      <w:tblPr>
        <w:tblStyle w:val="Tabela-Siatka"/>
        <w:tblW w:w="9241" w:type="dxa"/>
        <w:tblInd w:w="0" w:type="dxa"/>
        <w:tblLook w:val="04A0" w:firstRow="1" w:lastRow="0" w:firstColumn="1" w:lastColumn="0" w:noHBand="0" w:noVBand="1"/>
      </w:tblPr>
      <w:tblGrid>
        <w:gridCol w:w="9241"/>
      </w:tblGrid>
      <w:tr w:rsidR="00987F0C" w:rsidRPr="00EB7DFC" w:rsidTr="00AA32E6">
        <w:trPr>
          <w:trHeight w:val="1149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987F0C" w:rsidRPr="00EB7DF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987F0C" w:rsidRPr="00EB7DF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5. Opinia przełożonego</w:t>
      </w:r>
    </w:p>
    <w:tbl>
      <w:tblPr>
        <w:tblStyle w:val="Tabela-Siatka"/>
        <w:tblW w:w="9226" w:type="dxa"/>
        <w:tblInd w:w="0" w:type="dxa"/>
        <w:tblLook w:val="04A0" w:firstRow="1" w:lastRow="0" w:firstColumn="1" w:lastColumn="0" w:noHBand="0" w:noVBand="1"/>
      </w:tblPr>
      <w:tblGrid>
        <w:gridCol w:w="9226"/>
      </w:tblGrid>
      <w:tr w:rsidR="00987F0C" w:rsidRPr="00EB7DFC" w:rsidTr="00AA32E6">
        <w:trPr>
          <w:trHeight w:val="1031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EB7DFC" w:rsidRDefault="00987F0C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987F0C" w:rsidRPr="00EB7DF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987F0C" w:rsidRPr="00EB7DF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 xml:space="preserve">  </w:t>
      </w:r>
      <w:r>
        <w:rPr>
          <w:rFonts w:ascii="Muli" w:eastAsiaTheme="minorEastAsia" w:hAnsi="Muli" w:cs="Arial"/>
          <w:sz w:val="20"/>
          <w:szCs w:val="20"/>
        </w:rPr>
        <w:t xml:space="preserve">          </w:t>
      </w:r>
      <w:r w:rsidRPr="00EB7DFC">
        <w:rPr>
          <w:rFonts w:ascii="Muli" w:eastAsiaTheme="minorEastAsia" w:hAnsi="Muli" w:cs="Arial"/>
          <w:sz w:val="20"/>
          <w:szCs w:val="20"/>
        </w:rPr>
        <w:t xml:space="preserve">………………………………..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    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>
        <w:rPr>
          <w:rFonts w:ascii="Muli" w:eastAsiaTheme="minorEastAsia" w:hAnsi="Muli" w:cs="Arial"/>
          <w:sz w:val="20"/>
          <w:szCs w:val="20"/>
        </w:rPr>
        <w:t xml:space="preserve">            </w:t>
      </w:r>
      <w:r w:rsidRPr="00EB7DFC">
        <w:rPr>
          <w:rFonts w:ascii="Muli" w:eastAsiaTheme="minorEastAsia" w:hAnsi="Muli" w:cs="Arial"/>
          <w:sz w:val="20"/>
          <w:szCs w:val="20"/>
        </w:rPr>
        <w:t>………………………………..</w:t>
      </w:r>
    </w:p>
    <w:p w:rsidR="00891624" w:rsidRPr="00987F0C" w:rsidRDefault="00987F0C" w:rsidP="00987F0C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 xml:space="preserve">         (podpis wnioskodawcy)                                                       </w:t>
      </w:r>
      <w:r>
        <w:rPr>
          <w:rFonts w:ascii="Muli" w:eastAsiaTheme="minorEastAsia" w:hAnsi="Muli" w:cs="Arial"/>
          <w:sz w:val="20"/>
          <w:szCs w:val="20"/>
        </w:rPr>
        <w:tab/>
        <w:t xml:space="preserve">          (podpis przełożonego)</w:t>
      </w:r>
      <w:bookmarkStart w:id="0" w:name="_GoBack"/>
      <w:bookmarkEnd w:id="0"/>
    </w:p>
    <w:sectPr w:rsidR="00891624" w:rsidRPr="00987F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7B7" w:rsidRDefault="005E57B7" w:rsidP="00354C6E">
      <w:pPr>
        <w:spacing w:after="0" w:line="240" w:lineRule="auto"/>
      </w:pPr>
      <w:r>
        <w:separator/>
      </w:r>
    </w:p>
  </w:endnote>
  <w:endnote w:type="continuationSeparator" w:id="0">
    <w:p w:rsidR="005E57B7" w:rsidRDefault="005E57B7" w:rsidP="0035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 ExtraBold">
    <w:altName w:val="Calibri"/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Open Sans Light">
    <w:altName w:val="Calibri"/>
    <w:charset w:val="EE"/>
    <w:family w:val="swiss"/>
    <w:pitch w:val="variable"/>
    <w:sig w:usb0="E00002EF" w:usb1="4000205B" w:usb2="00000028" w:usb3="00000000" w:csb0="0000019F" w:csb1="00000000"/>
  </w:font>
  <w:font w:name="Muli Light">
    <w:altName w:val="Calibri"/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Open Sans Extrabold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6E" w:rsidRDefault="00354C6E" w:rsidP="00354C6E"/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68"/>
    </w:tblGrid>
    <w:tr w:rsidR="00354C6E" w:rsidTr="00AA32E6">
      <w:trPr>
        <w:trHeight w:val="1131"/>
      </w:trPr>
      <w:tc>
        <w:tcPr>
          <w:tcW w:w="5097" w:type="dxa"/>
          <w:tcBorders>
            <w:top w:val="single" w:sz="4" w:space="0" w:color="auto"/>
          </w:tcBorders>
          <w:vAlign w:val="bottom"/>
        </w:tcPr>
        <w:p w:rsidR="00354C6E" w:rsidRPr="000D03B1" w:rsidRDefault="00354C6E" w:rsidP="00354C6E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ExtraBold" w:hAnsi="Muli ExtraBold" w:cs="Open Sans Light"/>
              <w:color w:val="00B6DC"/>
              <w:sz w:val="18"/>
              <w:szCs w:val="18"/>
            </w:rPr>
          </w:pPr>
          <w:r w:rsidRPr="000D03B1">
            <w:rPr>
              <w:rFonts w:ascii="Muli ExtraBold" w:hAnsi="Muli ExtraBold" w:cs="Open Sans Light"/>
              <w:color w:val="00B6DC"/>
              <w:sz w:val="18"/>
              <w:szCs w:val="18"/>
            </w:rPr>
            <w:t>Collegium Da Vinci</w:t>
          </w:r>
        </w:p>
        <w:p w:rsidR="00354C6E" w:rsidRPr="000A4FFA" w:rsidRDefault="00354C6E" w:rsidP="00354C6E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 w:rsidRPr="000A4FFA">
            <w:rPr>
              <w:rFonts w:ascii="Muli Light" w:hAnsi="Muli Light" w:cs="Open Sans Light"/>
              <w:sz w:val="18"/>
              <w:szCs w:val="18"/>
            </w:rPr>
            <w:t>ul. Gen. Tadeusza Kutrzeby 10</w:t>
          </w:r>
        </w:p>
        <w:p w:rsidR="00354C6E" w:rsidRDefault="00354C6E" w:rsidP="00354C6E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>61-719 Poznań</w:t>
          </w:r>
        </w:p>
        <w:p w:rsidR="00354C6E" w:rsidRPr="000D03B1" w:rsidRDefault="00354C6E" w:rsidP="00354C6E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Extrabold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 xml:space="preserve">61 271 10 10 / </w:t>
          </w:r>
          <w:r w:rsidRPr="000D03B1">
            <w:rPr>
              <w:rFonts w:ascii="Muli Light" w:hAnsi="Muli Light" w:cs="Open Sans Light"/>
              <w:sz w:val="18"/>
              <w:szCs w:val="18"/>
            </w:rPr>
            <w:t>info@c</w:t>
          </w:r>
          <w:r>
            <w:rPr>
              <w:rFonts w:ascii="Muli Light" w:hAnsi="Muli Light" w:cs="Open Sans Light"/>
              <w:sz w:val="18"/>
              <w:szCs w:val="18"/>
            </w:rPr>
            <w:t>d</w:t>
          </w:r>
          <w:r w:rsidRPr="000D03B1">
            <w:rPr>
              <w:rFonts w:ascii="Muli Light" w:hAnsi="Muli Light" w:cs="Open Sans Light"/>
              <w:sz w:val="18"/>
              <w:szCs w:val="18"/>
            </w:rPr>
            <w:t>v.pl</w:t>
          </w:r>
          <w:r>
            <w:rPr>
              <w:rFonts w:ascii="Muli Light" w:hAnsi="Muli Light" w:cs="Open Sans Light"/>
              <w:sz w:val="18"/>
              <w:szCs w:val="18"/>
            </w:rPr>
            <w:t xml:space="preserve"> </w:t>
          </w:r>
        </w:p>
      </w:tc>
      <w:tc>
        <w:tcPr>
          <w:tcW w:w="5097" w:type="dxa"/>
          <w:tcBorders>
            <w:top w:val="single" w:sz="4" w:space="0" w:color="auto"/>
          </w:tcBorders>
          <w:vAlign w:val="bottom"/>
        </w:tcPr>
        <w:p w:rsidR="00354C6E" w:rsidRPr="000D03B1" w:rsidRDefault="00354C6E" w:rsidP="00354C6E">
          <w:pPr>
            <w:pStyle w:val="Stopka"/>
            <w:jc w:val="right"/>
            <w:rPr>
              <w:rFonts w:ascii="Muli ExtraBold" w:hAnsi="Muli ExtraBold"/>
            </w:rPr>
          </w:pPr>
          <w:r w:rsidRPr="00B11DB1">
            <w:rPr>
              <w:rFonts w:ascii="Muli ExtraBold" w:hAnsi="Muli ExtraBold"/>
              <w:color w:val="00B6DC"/>
              <w:sz w:val="48"/>
            </w:rPr>
            <w:t>cdv.pl</w:t>
          </w:r>
        </w:p>
      </w:tc>
    </w:tr>
  </w:tbl>
  <w:p w:rsidR="00354C6E" w:rsidRDefault="00354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7B7" w:rsidRDefault="005E57B7" w:rsidP="00354C6E">
      <w:pPr>
        <w:spacing w:after="0" w:line="240" w:lineRule="auto"/>
      </w:pPr>
      <w:r>
        <w:separator/>
      </w:r>
    </w:p>
  </w:footnote>
  <w:footnote w:type="continuationSeparator" w:id="0">
    <w:p w:rsidR="005E57B7" w:rsidRDefault="005E57B7" w:rsidP="0035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6E" w:rsidRDefault="00354C6E" w:rsidP="00354C6E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71A310F0" wp14:editId="17CDC020">
          <wp:simplePos x="0" y="0"/>
          <wp:positionH relativeFrom="page">
            <wp:posOffset>2659380</wp:posOffset>
          </wp:positionH>
          <wp:positionV relativeFrom="page">
            <wp:posOffset>177800</wp:posOffset>
          </wp:positionV>
          <wp:extent cx="2220595" cy="9239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DV_RGB_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6E"/>
    <w:rsid w:val="00311908"/>
    <w:rsid w:val="00354C6E"/>
    <w:rsid w:val="005E57B7"/>
    <w:rsid w:val="00891624"/>
    <w:rsid w:val="009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5166"/>
  <w15:chartTrackingRefBased/>
  <w15:docId w15:val="{7AA4F98C-84F9-43FE-96E6-EC276405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C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C6E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C6E"/>
  </w:style>
  <w:style w:type="paragraph" w:styleId="Stopka">
    <w:name w:val="footer"/>
    <w:basedOn w:val="Normalny"/>
    <w:link w:val="StopkaZnak"/>
    <w:uiPriority w:val="99"/>
    <w:unhideWhenUsed/>
    <w:rsid w:val="0035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C6E"/>
  </w:style>
  <w:style w:type="paragraph" w:styleId="NormalnyWeb">
    <w:name w:val="Normal (Web)"/>
    <w:basedOn w:val="Normalny"/>
    <w:uiPriority w:val="99"/>
    <w:unhideWhenUsed/>
    <w:rsid w:val="0035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2</cp:revision>
  <dcterms:created xsi:type="dcterms:W3CDTF">2020-09-10T09:43:00Z</dcterms:created>
  <dcterms:modified xsi:type="dcterms:W3CDTF">2020-09-10T09:43:00Z</dcterms:modified>
</cp:coreProperties>
</file>