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10" w:rsidRPr="00420918" w:rsidRDefault="009F0D10" w:rsidP="009F0D10">
      <w:pPr>
        <w:pStyle w:val="Nagwek1"/>
        <w:jc w:val="center"/>
        <w:rPr>
          <w:rFonts w:asciiTheme="minorHAnsi" w:hAnsiTheme="minorHAnsi" w:cstheme="minorHAnsi"/>
          <w:sz w:val="20"/>
          <w:szCs w:val="20"/>
        </w:rPr>
      </w:pPr>
      <w:r w:rsidRPr="00420918">
        <w:rPr>
          <w:rFonts w:asciiTheme="minorHAnsi" w:hAnsiTheme="minorHAnsi" w:cstheme="minorHAnsi"/>
          <w:sz w:val="20"/>
          <w:szCs w:val="20"/>
        </w:rPr>
        <w:t>DEKLARACJA WYBORU ZAJĘĆ ROK AKADEMICKI 2019/2020</w:t>
      </w:r>
    </w:p>
    <w:tbl>
      <w:tblPr>
        <w:tblpPr w:leftFromText="141" w:rightFromText="141" w:vertAnchor="text" w:horzAnchor="margin" w:tblpXSpec="center" w:tblpY="70"/>
        <w:tblOverlap w:val="never"/>
        <w:tblW w:w="10500" w:type="dxa"/>
        <w:tblLayout w:type="fixed"/>
        <w:tblLook w:val="04A0" w:firstRow="1" w:lastRow="0" w:firstColumn="1" w:lastColumn="0" w:noHBand="0" w:noVBand="1"/>
      </w:tblPr>
      <w:tblGrid>
        <w:gridCol w:w="1810"/>
        <w:gridCol w:w="8690"/>
      </w:tblGrid>
      <w:tr w:rsidR="009F0D10" w:rsidRPr="00420918" w:rsidTr="009F0D10">
        <w:trPr>
          <w:trHeight w:val="397"/>
        </w:trPr>
        <w:tc>
          <w:tcPr>
            <w:tcW w:w="1809" w:type="dxa"/>
            <w:vAlign w:val="center"/>
            <w:hideMark/>
          </w:tcPr>
          <w:p w:rsidR="009F0D10" w:rsidRPr="00420918" w:rsidRDefault="009F0D10">
            <w:pPr>
              <w:spacing w:after="0" w:line="240" w:lineRule="auto"/>
              <w:rPr>
                <w:rFonts w:asciiTheme="minorHAnsi" w:hAnsiTheme="minorHAnsi" w:cstheme="minorHAnsi"/>
                <w:b/>
                <w:sz w:val="20"/>
                <w:szCs w:val="20"/>
              </w:rPr>
            </w:pPr>
            <w:r w:rsidRPr="00420918">
              <w:rPr>
                <w:rFonts w:asciiTheme="minorHAnsi" w:hAnsiTheme="minorHAnsi" w:cstheme="minorHAnsi"/>
                <w:b/>
                <w:sz w:val="20"/>
                <w:szCs w:val="20"/>
              </w:rPr>
              <w:t>Imię i nazwisko:</w:t>
            </w:r>
          </w:p>
        </w:tc>
        <w:tc>
          <w:tcPr>
            <w:tcW w:w="8687" w:type="dxa"/>
          </w:tcPr>
          <w:p w:rsidR="009F0D10" w:rsidRPr="00420918" w:rsidRDefault="009F0D10">
            <w:pPr>
              <w:spacing w:after="0" w:line="240" w:lineRule="auto"/>
              <w:rPr>
                <w:rFonts w:asciiTheme="minorHAnsi" w:hAnsiTheme="minorHAnsi" w:cstheme="minorHAnsi"/>
                <w:sz w:val="20"/>
                <w:szCs w:val="20"/>
              </w:rPr>
            </w:pPr>
          </w:p>
          <w:p w:rsidR="009F0D10" w:rsidRPr="00420918" w:rsidRDefault="009F0D10">
            <w:pPr>
              <w:spacing w:after="0" w:line="240" w:lineRule="auto"/>
              <w:rPr>
                <w:rFonts w:asciiTheme="minorHAnsi" w:hAnsiTheme="minorHAnsi" w:cstheme="minorHAnsi"/>
                <w:sz w:val="20"/>
                <w:szCs w:val="20"/>
              </w:rPr>
            </w:pPr>
            <w:r w:rsidRPr="00420918">
              <w:rPr>
                <w:rFonts w:asciiTheme="minorHAnsi" w:hAnsiTheme="minorHAnsi" w:cstheme="minorHAnsi"/>
                <w:sz w:val="20"/>
                <w:szCs w:val="20"/>
              </w:rPr>
              <w:t>…………………….............................................................................................................................................</w:t>
            </w:r>
          </w:p>
        </w:tc>
      </w:tr>
      <w:tr w:rsidR="009F0D10" w:rsidRPr="00420918" w:rsidTr="009F0D10">
        <w:trPr>
          <w:trHeight w:val="397"/>
        </w:trPr>
        <w:tc>
          <w:tcPr>
            <w:tcW w:w="1809" w:type="dxa"/>
            <w:vAlign w:val="center"/>
            <w:hideMark/>
          </w:tcPr>
          <w:p w:rsidR="009F0D10" w:rsidRPr="00420918" w:rsidRDefault="009F0D10">
            <w:pPr>
              <w:spacing w:after="0" w:line="240" w:lineRule="auto"/>
              <w:rPr>
                <w:rFonts w:asciiTheme="minorHAnsi" w:hAnsiTheme="minorHAnsi" w:cstheme="minorHAnsi"/>
                <w:b/>
                <w:sz w:val="20"/>
                <w:szCs w:val="20"/>
              </w:rPr>
            </w:pPr>
            <w:r w:rsidRPr="00420918">
              <w:rPr>
                <w:rFonts w:asciiTheme="minorHAnsi" w:hAnsiTheme="minorHAnsi" w:cstheme="minorHAnsi"/>
                <w:b/>
                <w:sz w:val="20"/>
                <w:szCs w:val="20"/>
              </w:rPr>
              <w:t>nr telefonu:</w:t>
            </w:r>
          </w:p>
        </w:tc>
        <w:tc>
          <w:tcPr>
            <w:tcW w:w="8687" w:type="dxa"/>
          </w:tcPr>
          <w:p w:rsidR="009F0D10" w:rsidRPr="00420918" w:rsidRDefault="009F0D10">
            <w:pPr>
              <w:spacing w:after="0" w:line="240" w:lineRule="auto"/>
              <w:rPr>
                <w:rFonts w:asciiTheme="minorHAnsi" w:hAnsiTheme="minorHAnsi" w:cstheme="minorHAnsi"/>
                <w:sz w:val="20"/>
                <w:szCs w:val="20"/>
              </w:rPr>
            </w:pPr>
          </w:p>
          <w:p w:rsidR="009F0D10" w:rsidRPr="00420918" w:rsidRDefault="009F0D10">
            <w:pPr>
              <w:spacing w:after="0" w:line="240" w:lineRule="auto"/>
              <w:rPr>
                <w:rFonts w:asciiTheme="minorHAnsi" w:hAnsiTheme="minorHAnsi" w:cstheme="minorHAnsi"/>
                <w:sz w:val="20"/>
                <w:szCs w:val="20"/>
              </w:rPr>
            </w:pPr>
            <w:r w:rsidRPr="00420918">
              <w:rPr>
                <w:rFonts w:asciiTheme="minorHAnsi" w:hAnsiTheme="minorHAnsi" w:cstheme="minorHAnsi"/>
                <w:sz w:val="20"/>
                <w:szCs w:val="20"/>
              </w:rPr>
              <w:t>…………………….............................................................................................................................................</w:t>
            </w:r>
          </w:p>
        </w:tc>
      </w:tr>
      <w:tr w:rsidR="009F0D10" w:rsidRPr="00420918" w:rsidTr="009F0D10">
        <w:trPr>
          <w:trHeight w:val="397"/>
        </w:trPr>
        <w:tc>
          <w:tcPr>
            <w:tcW w:w="1809" w:type="dxa"/>
            <w:vAlign w:val="center"/>
            <w:hideMark/>
          </w:tcPr>
          <w:p w:rsidR="009F0D10" w:rsidRPr="00420918" w:rsidRDefault="009F0D10">
            <w:pPr>
              <w:spacing w:after="0" w:line="240" w:lineRule="auto"/>
              <w:rPr>
                <w:rFonts w:asciiTheme="minorHAnsi" w:hAnsiTheme="minorHAnsi" w:cstheme="minorHAnsi"/>
                <w:b/>
                <w:sz w:val="20"/>
                <w:szCs w:val="20"/>
              </w:rPr>
            </w:pPr>
            <w:r w:rsidRPr="00420918">
              <w:rPr>
                <w:rFonts w:asciiTheme="minorHAnsi" w:hAnsiTheme="minorHAnsi" w:cstheme="minorHAnsi"/>
                <w:b/>
                <w:sz w:val="20"/>
                <w:szCs w:val="20"/>
              </w:rPr>
              <w:t>e-mail:</w:t>
            </w:r>
          </w:p>
        </w:tc>
        <w:tc>
          <w:tcPr>
            <w:tcW w:w="8687" w:type="dxa"/>
          </w:tcPr>
          <w:p w:rsidR="009F0D10" w:rsidRPr="00420918" w:rsidRDefault="009F0D10">
            <w:pPr>
              <w:spacing w:after="0" w:line="240" w:lineRule="auto"/>
              <w:rPr>
                <w:rFonts w:asciiTheme="minorHAnsi" w:hAnsiTheme="minorHAnsi" w:cstheme="minorHAnsi"/>
                <w:sz w:val="20"/>
                <w:szCs w:val="20"/>
              </w:rPr>
            </w:pPr>
          </w:p>
          <w:p w:rsidR="009F0D10" w:rsidRPr="00420918" w:rsidRDefault="009F0D10">
            <w:pPr>
              <w:spacing w:after="0" w:line="240" w:lineRule="auto"/>
              <w:rPr>
                <w:rFonts w:asciiTheme="minorHAnsi" w:hAnsiTheme="minorHAnsi" w:cstheme="minorHAnsi"/>
                <w:sz w:val="20"/>
                <w:szCs w:val="20"/>
              </w:rPr>
            </w:pPr>
            <w:r w:rsidRPr="00420918">
              <w:rPr>
                <w:rFonts w:asciiTheme="minorHAnsi" w:hAnsiTheme="minorHAnsi" w:cstheme="minorHAnsi"/>
                <w:sz w:val="20"/>
                <w:szCs w:val="20"/>
              </w:rPr>
              <w:t>…………………….............................................................................................................................................</w:t>
            </w:r>
          </w:p>
          <w:p w:rsidR="00895E34" w:rsidRPr="00420918" w:rsidRDefault="00895E34">
            <w:pPr>
              <w:spacing w:after="0" w:line="240" w:lineRule="auto"/>
              <w:rPr>
                <w:rFonts w:asciiTheme="minorHAnsi" w:hAnsiTheme="minorHAnsi" w:cstheme="minorHAnsi"/>
                <w:sz w:val="20"/>
                <w:szCs w:val="20"/>
              </w:rPr>
            </w:pPr>
          </w:p>
        </w:tc>
      </w:tr>
    </w:tbl>
    <w:p w:rsidR="009F0D10" w:rsidRPr="00420918" w:rsidRDefault="009F0D10" w:rsidP="009F0D10">
      <w:pPr>
        <w:tabs>
          <w:tab w:val="left" w:pos="1465"/>
        </w:tabs>
        <w:spacing w:after="0"/>
        <w:rPr>
          <w:rFonts w:asciiTheme="minorHAnsi" w:hAnsiTheme="minorHAnsi" w:cstheme="minorHAnsi"/>
          <w:sz w:val="20"/>
          <w:szCs w:val="20"/>
        </w:rPr>
      </w:pPr>
      <w:r w:rsidRPr="00420918">
        <w:rPr>
          <w:rFonts w:asciiTheme="minorHAnsi" w:hAnsiTheme="minorHAnsi" w:cstheme="minorHAnsi"/>
          <w:b/>
          <w:sz w:val="20"/>
          <w:szCs w:val="20"/>
        </w:rPr>
        <w:t>Akceptując warunki Regulaminu ATW, zgłaszam swój udział w następujących sekcjach</w:t>
      </w:r>
      <w:r w:rsidRPr="00420918">
        <w:rPr>
          <w:rFonts w:asciiTheme="minorHAnsi" w:hAnsiTheme="minorHAnsi" w:cstheme="minorHAnsi"/>
          <w:sz w:val="20"/>
          <w:szCs w:val="20"/>
        </w:rPr>
        <w:t>:</w:t>
      </w:r>
    </w:p>
    <w:p w:rsidR="00895E34" w:rsidRPr="00420918" w:rsidRDefault="00895E34" w:rsidP="009F0D10">
      <w:pPr>
        <w:tabs>
          <w:tab w:val="left" w:pos="1465"/>
        </w:tabs>
        <w:spacing w:after="0"/>
        <w:rPr>
          <w:rFonts w:asciiTheme="minorHAnsi" w:hAnsiTheme="minorHAnsi" w:cstheme="minorHAnsi"/>
          <w:sz w:val="20"/>
          <w:szCs w:val="20"/>
        </w:rPr>
      </w:pPr>
    </w:p>
    <w:tbl>
      <w:tblPr>
        <w:tblW w:w="10490" w:type="dxa"/>
        <w:tblInd w:w="70" w:type="dxa"/>
        <w:tblCellMar>
          <w:left w:w="70" w:type="dxa"/>
          <w:right w:w="70" w:type="dxa"/>
        </w:tblCellMar>
        <w:tblLook w:val="04A0" w:firstRow="1" w:lastRow="0" w:firstColumn="1" w:lastColumn="0" w:noHBand="0" w:noVBand="1"/>
      </w:tblPr>
      <w:tblGrid>
        <w:gridCol w:w="4281"/>
        <w:gridCol w:w="831"/>
        <w:gridCol w:w="1101"/>
        <w:gridCol w:w="1220"/>
        <w:gridCol w:w="982"/>
        <w:gridCol w:w="1101"/>
        <w:gridCol w:w="974"/>
      </w:tblGrid>
      <w:tr w:rsidR="009F0D10" w:rsidRPr="00420918" w:rsidTr="009F0D10">
        <w:trPr>
          <w:trHeight w:val="300"/>
        </w:trPr>
        <w:tc>
          <w:tcPr>
            <w:tcW w:w="9516" w:type="dxa"/>
            <w:gridSpan w:val="6"/>
            <w:tcBorders>
              <w:top w:val="single" w:sz="8" w:space="0" w:color="auto"/>
              <w:left w:val="single" w:sz="8" w:space="0" w:color="auto"/>
              <w:bottom w:val="single" w:sz="4" w:space="0" w:color="auto"/>
              <w:right w:val="single" w:sz="4" w:space="0" w:color="auto"/>
            </w:tcBorders>
            <w:shd w:val="clear" w:color="auto" w:fill="D9D9D9"/>
            <w:vAlign w:val="center"/>
            <w:hideMark/>
          </w:tcPr>
          <w:p w:rsidR="009F0D10" w:rsidRPr="00420918" w:rsidRDefault="009F0D10">
            <w:pPr>
              <w:spacing w:after="0" w:line="240" w:lineRule="auto"/>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Opłata</w:t>
            </w:r>
          </w:p>
        </w:tc>
      </w:tr>
      <w:tr w:rsidR="009F0D10" w:rsidRPr="00420918" w:rsidTr="002E4720">
        <w:trPr>
          <w:trHeight w:val="300"/>
        </w:trPr>
        <w:tc>
          <w:tcPr>
            <w:tcW w:w="4281" w:type="dxa"/>
            <w:vMerge w:val="restart"/>
            <w:tcBorders>
              <w:top w:val="nil"/>
              <w:left w:val="single" w:sz="8" w:space="0" w:color="auto"/>
              <w:bottom w:val="single" w:sz="4" w:space="0" w:color="000000"/>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b/>
                <w:bCs/>
                <w:sz w:val="20"/>
                <w:szCs w:val="20"/>
                <w:lang w:eastAsia="pl-PL"/>
              </w:rPr>
              <w:t>Opłata członkowska</w:t>
            </w:r>
            <w:r w:rsidRPr="00420918">
              <w:rPr>
                <w:rFonts w:asciiTheme="minorHAnsi" w:eastAsia="Times New Roman" w:hAnsiTheme="minorHAnsi" w:cstheme="minorHAnsi"/>
                <w:sz w:val="20"/>
                <w:szCs w:val="20"/>
                <w:lang w:eastAsia="pl-PL"/>
              </w:rPr>
              <w:t xml:space="preserve"> </w:t>
            </w:r>
          </w:p>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sz w:val="20"/>
                <w:szCs w:val="20"/>
                <w:lang w:eastAsia="pl-PL"/>
              </w:rPr>
              <w:t>do wyboru - semestralna lub roczna</w:t>
            </w:r>
          </w:p>
        </w:tc>
        <w:tc>
          <w:tcPr>
            <w:tcW w:w="3152" w:type="dxa"/>
            <w:gridSpan w:val="3"/>
            <w:tcBorders>
              <w:top w:val="single" w:sz="4" w:space="0" w:color="auto"/>
              <w:left w:val="nil"/>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xml:space="preserve">roczna </w:t>
            </w:r>
          </w:p>
        </w:tc>
        <w:tc>
          <w:tcPr>
            <w:tcW w:w="2083" w:type="dxa"/>
            <w:gridSpan w:val="2"/>
            <w:tcBorders>
              <w:top w:val="single" w:sz="4" w:space="0" w:color="auto"/>
              <w:left w:val="nil"/>
              <w:bottom w:val="single" w:sz="4" w:space="0" w:color="auto"/>
              <w:right w:val="single" w:sz="4"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135</w:t>
            </w:r>
            <w:r w:rsidR="009F0D10" w:rsidRPr="00420918">
              <w:rPr>
                <w:rFonts w:asciiTheme="minorHAnsi" w:eastAsia="Times New Roman" w:hAnsiTheme="minorHAnsi" w:cstheme="minorHAnsi"/>
                <w:sz w:val="20"/>
                <w:szCs w:val="20"/>
                <w:lang w:eastAsia="pl-PL"/>
              </w:rPr>
              <w:t xml:space="preserve"> zł</w:t>
            </w:r>
          </w:p>
        </w:tc>
        <w:tc>
          <w:tcPr>
            <w:tcW w:w="974" w:type="dxa"/>
            <w:tcBorders>
              <w:top w:val="nil"/>
              <w:left w:val="single" w:sz="8" w:space="0" w:color="auto"/>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r w:rsidR="0001761B" w:rsidRPr="0094780A">
              <w:rPr>
                <w:rFonts w:eastAsia="Times New Roman"/>
                <w:bCs/>
                <w:sz w:val="19"/>
                <w:szCs w:val="19"/>
                <w:lang w:eastAsia="pl-PL"/>
              </w:rPr>
              <w:t>------ </w:t>
            </w:r>
          </w:p>
        </w:tc>
      </w:tr>
      <w:tr w:rsidR="009F0D10" w:rsidRPr="00420918" w:rsidTr="002E4720">
        <w:trPr>
          <w:trHeight w:val="300"/>
        </w:trPr>
        <w:tc>
          <w:tcPr>
            <w:tcW w:w="0" w:type="auto"/>
            <w:vMerge/>
            <w:tcBorders>
              <w:top w:val="nil"/>
              <w:left w:val="single" w:sz="8" w:space="0" w:color="auto"/>
              <w:bottom w:val="single" w:sz="4" w:space="0" w:color="000000"/>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b/>
                <w:bCs/>
                <w:sz w:val="20"/>
                <w:szCs w:val="20"/>
                <w:lang w:eastAsia="pl-PL"/>
              </w:rPr>
            </w:pPr>
          </w:p>
        </w:tc>
        <w:tc>
          <w:tcPr>
            <w:tcW w:w="3152" w:type="dxa"/>
            <w:gridSpan w:val="3"/>
            <w:tcBorders>
              <w:top w:val="single" w:sz="4" w:space="0" w:color="auto"/>
              <w:left w:val="nil"/>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semestralna</w:t>
            </w:r>
          </w:p>
        </w:tc>
        <w:tc>
          <w:tcPr>
            <w:tcW w:w="2083" w:type="dxa"/>
            <w:gridSpan w:val="2"/>
            <w:tcBorders>
              <w:top w:val="single" w:sz="4" w:space="0" w:color="auto"/>
              <w:left w:val="nil"/>
              <w:bottom w:val="single" w:sz="4" w:space="0" w:color="auto"/>
              <w:right w:val="single" w:sz="4"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85</w:t>
            </w:r>
            <w:r w:rsidR="009F0D10" w:rsidRPr="00420918">
              <w:rPr>
                <w:rFonts w:asciiTheme="minorHAnsi" w:eastAsia="Times New Roman" w:hAnsiTheme="minorHAnsi" w:cstheme="minorHAnsi"/>
                <w:sz w:val="20"/>
                <w:szCs w:val="20"/>
                <w:lang w:eastAsia="pl-PL"/>
              </w:rPr>
              <w:t xml:space="preserve"> zł</w:t>
            </w:r>
          </w:p>
        </w:tc>
        <w:tc>
          <w:tcPr>
            <w:tcW w:w="974" w:type="dxa"/>
            <w:tcBorders>
              <w:top w:val="nil"/>
              <w:left w:val="single" w:sz="8" w:space="0" w:color="auto"/>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r>
      <w:tr w:rsidR="009F0D10" w:rsidRPr="00420918" w:rsidTr="002E4720">
        <w:trPr>
          <w:trHeight w:val="315"/>
        </w:trPr>
        <w:tc>
          <w:tcPr>
            <w:tcW w:w="4281" w:type="dxa"/>
            <w:tcBorders>
              <w:top w:val="nil"/>
              <w:left w:val="single" w:sz="8" w:space="0" w:color="auto"/>
              <w:bottom w:val="single" w:sz="8" w:space="0" w:color="auto"/>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xml:space="preserve">Opłata rekrutacyjna  </w:t>
            </w:r>
          </w:p>
        </w:tc>
        <w:tc>
          <w:tcPr>
            <w:tcW w:w="3152" w:type="dxa"/>
            <w:gridSpan w:val="3"/>
            <w:tcBorders>
              <w:top w:val="single" w:sz="4" w:space="0" w:color="auto"/>
              <w:left w:val="nil"/>
              <w:bottom w:val="single" w:sz="8"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jednorazowa, dla nowych słuchaczy</w:t>
            </w:r>
          </w:p>
        </w:tc>
        <w:tc>
          <w:tcPr>
            <w:tcW w:w="2083" w:type="dxa"/>
            <w:gridSpan w:val="2"/>
            <w:tcBorders>
              <w:top w:val="single" w:sz="4" w:space="0" w:color="auto"/>
              <w:left w:val="nil"/>
              <w:bottom w:val="single" w:sz="8" w:space="0" w:color="auto"/>
              <w:right w:val="single" w:sz="4"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5</w:t>
            </w:r>
            <w:r w:rsidR="009F0D10" w:rsidRPr="00420918">
              <w:rPr>
                <w:rFonts w:asciiTheme="minorHAnsi" w:eastAsia="Times New Roman" w:hAnsiTheme="minorHAnsi" w:cstheme="minorHAnsi"/>
                <w:sz w:val="20"/>
                <w:szCs w:val="20"/>
                <w:lang w:eastAsia="pl-PL"/>
              </w:rPr>
              <w:t>0 zł</w:t>
            </w:r>
          </w:p>
        </w:tc>
        <w:tc>
          <w:tcPr>
            <w:tcW w:w="974" w:type="dxa"/>
            <w:tcBorders>
              <w:top w:val="nil"/>
              <w:left w:val="single" w:sz="8" w:space="0" w:color="auto"/>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r>
      <w:tr w:rsidR="009F0D10" w:rsidRPr="00420918" w:rsidTr="002E4720">
        <w:trPr>
          <w:trHeight w:val="300"/>
        </w:trPr>
        <w:tc>
          <w:tcPr>
            <w:tcW w:w="4281" w:type="dxa"/>
            <w:vMerge w:val="restart"/>
            <w:tcBorders>
              <w:top w:val="nil"/>
              <w:left w:val="single" w:sz="8" w:space="0" w:color="auto"/>
              <w:bottom w:val="single" w:sz="4" w:space="0" w:color="auto"/>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Sekcje</w:t>
            </w:r>
          </w:p>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sz w:val="20"/>
                <w:szCs w:val="20"/>
                <w:lang w:eastAsia="pl-PL"/>
              </w:rPr>
              <w:t>zapis na sekcje (na semestr lub rok) następuje niezależnie od wyboru systemu płatności opłaty członkowskiej</w:t>
            </w:r>
          </w:p>
        </w:tc>
        <w:tc>
          <w:tcPr>
            <w:tcW w:w="831" w:type="dxa"/>
            <w:vMerge w:val="restart"/>
            <w:tcBorders>
              <w:top w:val="nil"/>
              <w:left w:val="single" w:sz="4" w:space="0" w:color="auto"/>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Cena za semestr</w:t>
            </w:r>
          </w:p>
        </w:tc>
        <w:tc>
          <w:tcPr>
            <w:tcW w:w="2321" w:type="dxa"/>
            <w:gridSpan w:val="2"/>
            <w:tcBorders>
              <w:top w:val="single" w:sz="8" w:space="0" w:color="auto"/>
              <w:left w:val="nil"/>
              <w:bottom w:val="single" w:sz="4" w:space="0" w:color="auto"/>
              <w:right w:val="single" w:sz="8" w:space="0" w:color="000000"/>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Semestr zimowy</w:t>
            </w:r>
          </w:p>
        </w:tc>
        <w:tc>
          <w:tcPr>
            <w:tcW w:w="2083" w:type="dxa"/>
            <w:gridSpan w:val="2"/>
            <w:tcBorders>
              <w:top w:val="single" w:sz="8" w:space="0" w:color="auto"/>
              <w:left w:val="nil"/>
              <w:bottom w:val="single" w:sz="4" w:space="0" w:color="auto"/>
              <w:right w:val="single" w:sz="8" w:space="0" w:color="000000"/>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Semestr letni</w:t>
            </w:r>
          </w:p>
        </w:tc>
        <w:tc>
          <w:tcPr>
            <w:tcW w:w="974" w:type="dxa"/>
            <w:vMerge w:val="restart"/>
            <w:tcBorders>
              <w:top w:val="nil"/>
              <w:left w:val="single" w:sz="8" w:space="0" w:color="auto"/>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r>
      <w:tr w:rsidR="009F0D10" w:rsidRPr="00420918" w:rsidTr="002E4720">
        <w:trPr>
          <w:trHeight w:val="765"/>
        </w:trPr>
        <w:tc>
          <w:tcPr>
            <w:tcW w:w="0" w:type="auto"/>
            <w:vMerge/>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b/>
                <w:bCs/>
                <w:sz w:val="20"/>
                <w:szCs w:val="20"/>
                <w:lang w:eastAsia="pl-PL"/>
              </w:rPr>
            </w:pPr>
          </w:p>
        </w:tc>
        <w:tc>
          <w:tcPr>
            <w:tcW w:w="0" w:type="auto"/>
            <w:vMerge/>
            <w:tcBorders>
              <w:top w:val="nil"/>
              <w:left w:val="single" w:sz="4" w:space="0" w:color="auto"/>
              <w:bottom w:val="single" w:sz="4" w:space="0" w:color="auto"/>
              <w:right w:val="single" w:sz="8" w:space="0" w:color="auto"/>
            </w:tcBorders>
            <w:vAlign w:val="center"/>
            <w:hideMark/>
          </w:tcPr>
          <w:p w:rsidR="009F0D10" w:rsidRPr="00420918" w:rsidRDefault="009F0D10">
            <w:pPr>
              <w:spacing w:after="0" w:line="240" w:lineRule="auto"/>
              <w:rPr>
                <w:rFonts w:asciiTheme="minorHAnsi" w:eastAsia="Times New Roman" w:hAnsiTheme="minorHAnsi" w:cstheme="minorHAnsi"/>
                <w:b/>
                <w:bCs/>
                <w:sz w:val="20"/>
                <w:szCs w:val="20"/>
                <w:lang w:eastAsia="pl-PL"/>
              </w:rPr>
            </w:pPr>
          </w:p>
        </w:tc>
        <w:tc>
          <w:tcPr>
            <w:tcW w:w="1101" w:type="dxa"/>
            <w:tcBorders>
              <w:top w:val="nil"/>
              <w:left w:val="nil"/>
              <w:bottom w:val="single" w:sz="4" w:space="0" w:color="auto"/>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dzień</w:t>
            </w:r>
          </w:p>
        </w:tc>
        <w:tc>
          <w:tcPr>
            <w:tcW w:w="1220" w:type="dxa"/>
            <w:tcBorders>
              <w:top w:val="nil"/>
              <w:left w:val="nil"/>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godz.</w:t>
            </w:r>
          </w:p>
        </w:tc>
        <w:tc>
          <w:tcPr>
            <w:tcW w:w="982" w:type="dxa"/>
            <w:tcBorders>
              <w:top w:val="nil"/>
              <w:left w:val="nil"/>
              <w:bottom w:val="single" w:sz="4" w:space="0" w:color="auto"/>
              <w:right w:val="single" w:sz="4"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dzień</w:t>
            </w:r>
          </w:p>
        </w:tc>
        <w:tc>
          <w:tcPr>
            <w:tcW w:w="1101" w:type="dxa"/>
            <w:tcBorders>
              <w:top w:val="nil"/>
              <w:left w:val="nil"/>
              <w:bottom w:val="single" w:sz="4" w:space="0" w:color="auto"/>
              <w:right w:val="single" w:sz="8" w:space="0" w:color="auto"/>
            </w:tcBorders>
            <w:shd w:val="clear" w:color="auto" w:fill="D9D9D9"/>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godz.</w:t>
            </w:r>
          </w:p>
        </w:tc>
        <w:tc>
          <w:tcPr>
            <w:tcW w:w="0" w:type="auto"/>
            <w:vMerge/>
            <w:tcBorders>
              <w:top w:val="nil"/>
              <w:left w:val="single" w:sz="8" w:space="0" w:color="auto"/>
              <w:bottom w:val="single" w:sz="4" w:space="0" w:color="auto"/>
              <w:right w:val="single" w:sz="8" w:space="0" w:color="auto"/>
            </w:tcBorders>
            <w:vAlign w:val="center"/>
            <w:hideMark/>
          </w:tcPr>
          <w:p w:rsidR="009F0D10" w:rsidRPr="00420918" w:rsidRDefault="009F0D10">
            <w:pPr>
              <w:spacing w:after="0" w:line="240" w:lineRule="auto"/>
              <w:rPr>
                <w:rFonts w:asciiTheme="minorHAnsi" w:eastAsia="Times New Roman" w:hAnsiTheme="minorHAnsi" w:cstheme="minorHAnsi"/>
                <w:b/>
                <w:bCs/>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895E34">
            <w:pPr>
              <w:spacing w:after="0" w:line="240" w:lineRule="auto"/>
              <w:rPr>
                <w:rFonts w:asciiTheme="minorHAnsi" w:eastAsia="Times New Roman" w:hAnsiTheme="minorHAnsi" w:cstheme="minorHAnsi"/>
                <w:b/>
                <w:bCs/>
                <w:color w:val="222222"/>
                <w:sz w:val="20"/>
                <w:szCs w:val="20"/>
                <w:lang w:eastAsia="pl-PL"/>
              </w:rPr>
            </w:pPr>
            <w:r w:rsidRPr="00420918">
              <w:rPr>
                <w:rFonts w:asciiTheme="minorHAnsi" w:eastAsia="Times New Roman" w:hAnsiTheme="minorHAnsi" w:cstheme="minorHAnsi"/>
                <w:b/>
                <w:bCs/>
                <w:color w:val="222222"/>
                <w:sz w:val="20"/>
                <w:szCs w:val="20"/>
                <w:lang w:eastAsia="pl-PL"/>
              </w:rPr>
              <w:t>Fotografia cyfrowa NOWOŚĆ</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228</w:t>
            </w:r>
            <w:r w:rsidR="009F0D10" w:rsidRPr="00420918">
              <w:rPr>
                <w:rFonts w:asciiTheme="minorHAnsi" w:eastAsia="Times New Roman" w:hAnsiTheme="minorHAnsi" w:cstheme="minorHAnsi"/>
                <w:b/>
                <w:bCs/>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b/>
                <w:bCs/>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b/>
                <w:bCs/>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b/>
                <w:bCs/>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b/>
                <w:bCs/>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895E34">
            <w:pPr>
              <w:spacing w:after="0" w:line="240" w:lineRule="auto"/>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Po Poznaniu, ... dla poznania NOWOŚĆ</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204</w:t>
            </w:r>
            <w:r w:rsidR="009F0D10" w:rsidRPr="00420918">
              <w:rPr>
                <w:rFonts w:asciiTheme="minorHAnsi" w:eastAsia="Times New Roman" w:hAnsiTheme="minorHAnsi" w:cstheme="minorHAnsi"/>
                <w:b/>
                <w:bCs/>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1220" w:type="dxa"/>
            <w:tcBorders>
              <w:top w:val="nil"/>
              <w:left w:val="nil"/>
              <w:bottom w:val="single" w:sz="4" w:space="0" w:color="auto"/>
              <w:right w:val="single" w:sz="8" w:space="0" w:color="auto"/>
            </w:tcBorders>
            <w:vAlign w:val="center"/>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982"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384B28">
            <w:pPr>
              <w:spacing w:after="0" w:line="240" w:lineRule="auto"/>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auto"/>
                <w:sz w:val="20"/>
                <w:szCs w:val="20"/>
                <w:lang w:eastAsia="pl-PL"/>
              </w:rPr>
              <w:t>Religioznawstwo NOWOŚĆ</w:t>
            </w:r>
          </w:p>
        </w:tc>
        <w:tc>
          <w:tcPr>
            <w:tcW w:w="831" w:type="dxa"/>
            <w:tcBorders>
              <w:top w:val="nil"/>
              <w:left w:val="nil"/>
              <w:bottom w:val="single" w:sz="4" w:space="0" w:color="auto"/>
              <w:right w:val="single" w:sz="8" w:space="0" w:color="auto"/>
            </w:tcBorders>
            <w:vAlign w:val="center"/>
            <w:hideMark/>
          </w:tcPr>
          <w:p w:rsidR="009F0D10" w:rsidRPr="00420918" w:rsidRDefault="00D368B3" w:rsidP="00D368B3">
            <w:pPr>
              <w:spacing w:after="0" w:line="240" w:lineRule="auto"/>
              <w:jc w:val="center"/>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222222"/>
                <w:sz w:val="20"/>
                <w:szCs w:val="20"/>
                <w:lang w:eastAsia="pl-PL"/>
              </w:rPr>
              <w:t>204</w:t>
            </w:r>
            <w:r w:rsidR="009F0D10" w:rsidRPr="00420918">
              <w:rPr>
                <w:rFonts w:asciiTheme="minorHAnsi" w:eastAsia="Times New Roman" w:hAnsiTheme="minorHAnsi" w:cstheme="minorHAnsi"/>
                <w:b/>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1220" w:type="dxa"/>
            <w:tcBorders>
              <w:top w:val="nil"/>
              <w:left w:val="nil"/>
              <w:bottom w:val="single" w:sz="4" w:space="0" w:color="auto"/>
              <w:right w:val="single" w:sz="8" w:space="0" w:color="auto"/>
            </w:tcBorders>
            <w:vAlign w:val="center"/>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982"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r>
      <w:tr w:rsidR="00384B28"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B07A63" w:rsidRPr="00420918" w:rsidRDefault="00384B28" w:rsidP="00B07A63">
            <w:pPr>
              <w:spacing w:after="0" w:line="240" w:lineRule="auto"/>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222222"/>
                <w:sz w:val="20"/>
                <w:szCs w:val="20"/>
                <w:lang w:eastAsia="pl-PL"/>
              </w:rPr>
              <w:t>Wokół filozofii istnienia</w:t>
            </w:r>
            <w:r w:rsidR="00B07A63" w:rsidRPr="00420918">
              <w:rPr>
                <w:rFonts w:asciiTheme="minorHAnsi" w:eastAsia="Times New Roman" w:hAnsiTheme="minorHAnsi" w:cstheme="minorHAnsi"/>
                <w:b/>
                <w:color w:val="222222"/>
                <w:sz w:val="20"/>
                <w:szCs w:val="20"/>
                <w:lang w:eastAsia="pl-PL"/>
              </w:rPr>
              <w:t xml:space="preserve"> </w:t>
            </w:r>
            <w:r w:rsidRPr="00420918">
              <w:rPr>
                <w:rFonts w:asciiTheme="minorHAnsi" w:eastAsia="Times New Roman" w:hAnsiTheme="minorHAnsi" w:cstheme="minorHAnsi"/>
                <w:b/>
                <w:color w:val="222222"/>
                <w:sz w:val="20"/>
                <w:szCs w:val="20"/>
                <w:lang w:eastAsia="pl-PL"/>
              </w:rPr>
              <w:t>NOWOŚĆ</w:t>
            </w:r>
            <w:bookmarkStart w:id="0" w:name="_GoBack"/>
            <w:bookmarkEnd w:id="0"/>
          </w:p>
        </w:tc>
        <w:tc>
          <w:tcPr>
            <w:tcW w:w="831" w:type="dxa"/>
            <w:tcBorders>
              <w:top w:val="nil"/>
              <w:left w:val="nil"/>
              <w:bottom w:val="single" w:sz="4" w:space="0" w:color="auto"/>
              <w:right w:val="single" w:sz="8" w:space="0" w:color="auto"/>
            </w:tcBorders>
            <w:vAlign w:val="center"/>
          </w:tcPr>
          <w:p w:rsidR="00384B28" w:rsidRPr="00420918" w:rsidRDefault="00D368B3">
            <w:pPr>
              <w:spacing w:after="0" w:line="240" w:lineRule="auto"/>
              <w:jc w:val="center"/>
              <w:rPr>
                <w:rFonts w:asciiTheme="minorHAnsi" w:eastAsia="Times New Roman" w:hAnsiTheme="minorHAnsi" w:cstheme="minorHAnsi"/>
                <w:b/>
                <w:color w:val="222222"/>
                <w:sz w:val="20"/>
                <w:szCs w:val="20"/>
                <w:lang w:eastAsia="pl-PL"/>
              </w:rPr>
            </w:pPr>
            <w:r w:rsidRPr="00420918">
              <w:rPr>
                <w:rFonts w:asciiTheme="minorHAnsi" w:eastAsia="Times New Roman" w:hAnsiTheme="minorHAnsi" w:cstheme="minorHAnsi"/>
                <w:b/>
                <w:color w:val="222222"/>
                <w:sz w:val="20"/>
                <w:szCs w:val="20"/>
                <w:lang w:eastAsia="pl-PL"/>
              </w:rPr>
              <w:t>204 zł</w:t>
            </w:r>
          </w:p>
        </w:tc>
        <w:tc>
          <w:tcPr>
            <w:tcW w:w="1101" w:type="dxa"/>
            <w:tcBorders>
              <w:top w:val="nil"/>
              <w:left w:val="nil"/>
              <w:bottom w:val="single" w:sz="4" w:space="0" w:color="auto"/>
              <w:right w:val="single" w:sz="4" w:space="0" w:color="auto"/>
            </w:tcBorders>
            <w:vAlign w:val="center"/>
          </w:tcPr>
          <w:p w:rsidR="00384B28"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1220" w:type="dxa"/>
            <w:tcBorders>
              <w:top w:val="nil"/>
              <w:left w:val="nil"/>
              <w:bottom w:val="single" w:sz="4" w:space="0" w:color="auto"/>
              <w:right w:val="single" w:sz="8" w:space="0" w:color="auto"/>
            </w:tcBorders>
            <w:vAlign w:val="center"/>
          </w:tcPr>
          <w:p w:rsidR="00384B28"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982" w:type="dxa"/>
            <w:tcBorders>
              <w:top w:val="nil"/>
              <w:left w:val="nil"/>
              <w:bottom w:val="single" w:sz="4" w:space="0" w:color="auto"/>
              <w:right w:val="single" w:sz="4" w:space="0" w:color="auto"/>
            </w:tcBorders>
            <w:vAlign w:val="center"/>
          </w:tcPr>
          <w:p w:rsidR="00384B28" w:rsidRPr="00420918" w:rsidRDefault="00384B28">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384B28" w:rsidRPr="00420918" w:rsidRDefault="00384B28">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384B28" w:rsidRPr="00420918" w:rsidRDefault="00384B28">
            <w:pPr>
              <w:spacing w:after="0" w:line="240" w:lineRule="auto"/>
              <w:jc w:val="center"/>
              <w:rPr>
                <w:rFonts w:asciiTheme="minorHAnsi" w:eastAsia="Times New Roman" w:hAnsiTheme="minorHAnsi" w:cstheme="minorHAnsi"/>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proofErr w:type="spellStart"/>
            <w:r w:rsidRPr="00420918">
              <w:rPr>
                <w:rFonts w:asciiTheme="minorHAnsi" w:eastAsia="Times New Roman" w:hAnsiTheme="minorHAnsi" w:cstheme="minorHAnsi"/>
                <w:color w:val="222222"/>
                <w:sz w:val="20"/>
                <w:szCs w:val="20"/>
                <w:lang w:eastAsia="pl-PL"/>
              </w:rPr>
              <w:t>Aqua</w:t>
            </w:r>
            <w:proofErr w:type="spellEnd"/>
            <w:r w:rsidRPr="00420918">
              <w:rPr>
                <w:rFonts w:asciiTheme="minorHAnsi" w:eastAsia="Times New Roman" w:hAnsiTheme="minorHAnsi" w:cstheme="minorHAnsi"/>
                <w:color w:val="222222"/>
                <w:sz w:val="20"/>
                <w:szCs w:val="20"/>
                <w:lang w:eastAsia="pl-PL"/>
              </w:rPr>
              <w:t xml:space="preserve"> gimnastyka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264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Brydż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180</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Gimnastyka z elementami jogi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192</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Gimnastyka zdrowotna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180</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proofErr w:type="spellStart"/>
            <w:r w:rsidRPr="00420918">
              <w:rPr>
                <w:rFonts w:asciiTheme="minorHAnsi" w:eastAsia="Times New Roman" w:hAnsiTheme="minorHAnsi" w:cstheme="minorHAnsi"/>
                <w:color w:val="222222"/>
                <w:sz w:val="20"/>
                <w:szCs w:val="20"/>
                <w:lang w:eastAsia="pl-PL"/>
              </w:rPr>
              <w:t>Nordic</w:t>
            </w:r>
            <w:proofErr w:type="spellEnd"/>
            <w:r w:rsidRPr="00420918">
              <w:rPr>
                <w:rFonts w:asciiTheme="minorHAnsi" w:eastAsia="Times New Roman" w:hAnsiTheme="minorHAnsi" w:cstheme="minorHAnsi"/>
                <w:color w:val="222222"/>
                <w:sz w:val="20"/>
                <w:szCs w:val="20"/>
                <w:lang w:eastAsia="pl-PL"/>
              </w:rPr>
              <w:t xml:space="preserve"> </w:t>
            </w:r>
            <w:proofErr w:type="spellStart"/>
            <w:r w:rsidRPr="00420918">
              <w:rPr>
                <w:rFonts w:asciiTheme="minorHAnsi" w:eastAsia="Times New Roman" w:hAnsiTheme="minorHAnsi" w:cstheme="minorHAnsi"/>
                <w:color w:val="222222"/>
                <w:sz w:val="20"/>
                <w:szCs w:val="20"/>
                <w:lang w:eastAsia="pl-PL"/>
              </w:rPr>
              <w:t>Walking</w:t>
            </w:r>
            <w:proofErr w:type="spellEnd"/>
            <w:r w:rsidRPr="00420918">
              <w:rPr>
                <w:rFonts w:asciiTheme="minorHAnsi" w:eastAsia="Times New Roman" w:hAnsiTheme="minorHAnsi" w:cstheme="minorHAnsi"/>
                <w:color w:val="222222"/>
                <w:sz w:val="20"/>
                <w:szCs w:val="20"/>
                <w:lang w:eastAsia="pl-PL"/>
              </w:rPr>
              <w:t xml:space="preserve">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192</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Trening kondycji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192</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Zumba Gold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180</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angielski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hiszpański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niemiecki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rosyjski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Język włoski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Dzieje filozofii. Od starożytności do współczesności</w:t>
            </w:r>
          </w:p>
        </w:tc>
        <w:tc>
          <w:tcPr>
            <w:tcW w:w="831" w:type="dxa"/>
            <w:tcBorders>
              <w:top w:val="nil"/>
              <w:left w:val="nil"/>
              <w:bottom w:val="single" w:sz="4" w:space="0" w:color="auto"/>
              <w:right w:val="single" w:sz="8" w:space="0" w:color="auto"/>
            </w:tcBorders>
            <w:vAlign w:val="center"/>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 zł</w:t>
            </w:r>
          </w:p>
        </w:tc>
        <w:tc>
          <w:tcPr>
            <w:tcW w:w="1101" w:type="dxa"/>
            <w:tcBorders>
              <w:top w:val="nil"/>
              <w:left w:val="nil"/>
              <w:bottom w:val="single" w:sz="4" w:space="0" w:color="auto"/>
              <w:right w:val="single" w:sz="4" w:space="0" w:color="auto"/>
            </w:tcBorders>
            <w:vAlign w:val="center"/>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1220" w:type="dxa"/>
            <w:tcBorders>
              <w:top w:val="nil"/>
              <w:left w:val="nil"/>
              <w:bottom w:val="single" w:sz="4" w:space="0" w:color="auto"/>
              <w:right w:val="single" w:sz="8" w:space="0" w:color="auto"/>
            </w:tcBorders>
            <w:vAlign w:val="center"/>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982" w:type="dxa"/>
            <w:tcBorders>
              <w:top w:val="nil"/>
              <w:left w:val="nil"/>
              <w:bottom w:val="single" w:sz="4" w:space="0" w:color="auto"/>
              <w:right w:val="single" w:sz="4"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1101"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c>
          <w:tcPr>
            <w:tcW w:w="974" w:type="dxa"/>
            <w:tcBorders>
              <w:top w:val="nil"/>
              <w:left w:val="nil"/>
              <w:bottom w:val="single" w:sz="4" w:space="0" w:color="auto"/>
              <w:right w:val="single" w:sz="8" w:space="0" w:color="auto"/>
            </w:tcBorders>
            <w:vAlign w:val="center"/>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p>
        </w:tc>
      </w:tr>
      <w:tr w:rsidR="009F0D10" w:rsidRPr="00420918"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420918" w:rsidRDefault="009F0D10">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Dzieje społeczno-polityczne Europy </w:t>
            </w:r>
          </w:p>
        </w:tc>
        <w:tc>
          <w:tcPr>
            <w:tcW w:w="831" w:type="dxa"/>
            <w:tcBorders>
              <w:top w:val="nil"/>
              <w:left w:val="nil"/>
              <w:bottom w:val="single" w:sz="4" w:space="0" w:color="auto"/>
              <w:right w:val="single" w:sz="8" w:space="0" w:color="auto"/>
            </w:tcBorders>
            <w:vAlign w:val="center"/>
            <w:hideMark/>
          </w:tcPr>
          <w:p w:rsidR="009F0D10" w:rsidRPr="00420918" w:rsidRDefault="00D368B3">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264</w:t>
            </w:r>
            <w:r w:rsidR="009F0D10"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hideMark/>
          </w:tcPr>
          <w:p w:rsidR="009F0D10" w:rsidRPr="00420918" w:rsidRDefault="0001761B">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9F0D10"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hideMark/>
          </w:tcPr>
          <w:p w:rsidR="009F0D10" w:rsidRPr="00420918" w:rsidRDefault="009F0D10">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4A09DC" w:rsidRPr="00420918" w:rsidTr="002E4720">
        <w:trPr>
          <w:trHeight w:val="343"/>
        </w:trPr>
        <w:tc>
          <w:tcPr>
            <w:tcW w:w="4281" w:type="dxa"/>
            <w:tcBorders>
              <w:top w:val="nil"/>
              <w:left w:val="single" w:sz="8" w:space="0" w:color="auto"/>
              <w:bottom w:val="single" w:sz="4" w:space="0" w:color="auto"/>
              <w:right w:val="single" w:sz="4" w:space="0" w:color="auto"/>
            </w:tcBorders>
            <w:vAlign w:val="center"/>
          </w:tcPr>
          <w:p w:rsidR="004A09DC" w:rsidRPr="00420918" w:rsidRDefault="004A09DC" w:rsidP="004A09DC">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Jak patrzeć na dzieło </w:t>
            </w:r>
            <w:r w:rsidRPr="00420918">
              <w:rPr>
                <w:rFonts w:asciiTheme="minorHAnsi" w:eastAsia="Times New Roman" w:hAnsiTheme="minorHAnsi" w:cstheme="minorHAnsi"/>
                <w:sz w:val="20"/>
                <w:szCs w:val="20"/>
                <w:lang w:eastAsia="pl-PL"/>
              </w:rPr>
              <w:t xml:space="preserve">plastyczne (historia sztuki) </w:t>
            </w:r>
          </w:p>
        </w:tc>
        <w:tc>
          <w:tcPr>
            <w:tcW w:w="831" w:type="dxa"/>
            <w:tcBorders>
              <w:top w:val="nil"/>
              <w:left w:val="nil"/>
              <w:bottom w:val="single" w:sz="4" w:space="0" w:color="auto"/>
              <w:right w:val="single" w:sz="8" w:space="0" w:color="auto"/>
            </w:tcBorders>
            <w:vAlign w:val="center"/>
          </w:tcPr>
          <w:p w:rsidR="004A09DC" w:rsidRPr="00420918" w:rsidRDefault="00D368B3" w:rsidP="004A09DC">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4A09DC"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4A09DC" w:rsidRPr="00420918" w:rsidRDefault="0001761B" w:rsidP="004A09DC">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4A09DC"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tcPr>
          <w:p w:rsidR="004A09DC" w:rsidRPr="00420918" w:rsidRDefault="0001761B" w:rsidP="004A09DC">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4A09DC"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4A09DC" w:rsidRPr="00420918" w:rsidTr="002E4720">
        <w:trPr>
          <w:trHeight w:val="298"/>
        </w:trPr>
        <w:tc>
          <w:tcPr>
            <w:tcW w:w="4281" w:type="dxa"/>
            <w:tcBorders>
              <w:top w:val="nil"/>
              <w:left w:val="single" w:sz="8" w:space="0" w:color="auto"/>
              <w:bottom w:val="single" w:sz="4" w:space="0" w:color="auto"/>
              <w:right w:val="single" w:sz="4" w:space="0" w:color="auto"/>
            </w:tcBorders>
            <w:vAlign w:val="center"/>
          </w:tcPr>
          <w:p w:rsidR="004A09DC" w:rsidRPr="00420918" w:rsidRDefault="004A09DC" w:rsidP="004A09DC">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Komunikacja interpersonalna – podróż w głąb siebie</w:t>
            </w:r>
          </w:p>
        </w:tc>
        <w:tc>
          <w:tcPr>
            <w:tcW w:w="831" w:type="dxa"/>
            <w:tcBorders>
              <w:top w:val="nil"/>
              <w:left w:val="nil"/>
              <w:bottom w:val="single" w:sz="4" w:space="0" w:color="auto"/>
              <w:right w:val="single" w:sz="8" w:space="0" w:color="auto"/>
            </w:tcBorders>
            <w:vAlign w:val="center"/>
          </w:tcPr>
          <w:p w:rsidR="004A09DC" w:rsidRPr="00420918" w:rsidRDefault="00D368B3" w:rsidP="004A09DC">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w:t>
            </w:r>
            <w:r w:rsidR="004A09DC"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4A09DC" w:rsidRPr="00420918" w:rsidRDefault="0001761B" w:rsidP="004A09DC">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4A09DC"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tcPr>
          <w:p w:rsidR="004A09DC" w:rsidRPr="00420918" w:rsidRDefault="0001761B" w:rsidP="004A09DC">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4A09DC"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4A09DC" w:rsidRPr="00420918" w:rsidRDefault="004A09DC" w:rsidP="004A09DC">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bl>
    <w:p w:rsidR="003D6E5E" w:rsidRPr="00420918" w:rsidRDefault="003D6E5E" w:rsidP="00895E34">
      <w:pPr>
        <w:spacing w:after="0" w:line="240" w:lineRule="auto"/>
        <w:rPr>
          <w:rFonts w:asciiTheme="minorHAnsi" w:eastAsia="Times New Roman" w:hAnsiTheme="minorHAnsi" w:cstheme="minorHAnsi"/>
          <w:color w:val="222222"/>
          <w:sz w:val="20"/>
          <w:szCs w:val="20"/>
          <w:lang w:eastAsia="pl-PL"/>
        </w:rPr>
        <w:sectPr w:rsidR="003D6E5E" w:rsidRPr="00420918" w:rsidSect="00C02C2D">
          <w:headerReference w:type="default" r:id="rId7"/>
          <w:footerReference w:type="default" r:id="rId8"/>
          <w:pgSz w:w="11906" w:h="16838"/>
          <w:pgMar w:top="1440" w:right="851" w:bottom="1134" w:left="851" w:header="283" w:footer="283" w:gutter="0"/>
          <w:cols w:space="708"/>
          <w:docGrid w:linePitch="360"/>
        </w:sectPr>
      </w:pPr>
    </w:p>
    <w:tbl>
      <w:tblPr>
        <w:tblW w:w="10490" w:type="dxa"/>
        <w:tblInd w:w="70" w:type="dxa"/>
        <w:tblCellMar>
          <w:left w:w="70" w:type="dxa"/>
          <w:right w:w="70" w:type="dxa"/>
        </w:tblCellMar>
        <w:tblLook w:val="04A0" w:firstRow="1" w:lastRow="0" w:firstColumn="1" w:lastColumn="0" w:noHBand="0" w:noVBand="1"/>
      </w:tblPr>
      <w:tblGrid>
        <w:gridCol w:w="4281"/>
        <w:gridCol w:w="831"/>
        <w:gridCol w:w="1101"/>
        <w:gridCol w:w="1220"/>
        <w:gridCol w:w="982"/>
        <w:gridCol w:w="1101"/>
        <w:gridCol w:w="974"/>
      </w:tblGrid>
      <w:tr w:rsidR="00B07A63" w:rsidRPr="00420918" w:rsidTr="003D6E5E">
        <w:trPr>
          <w:trHeight w:val="298"/>
        </w:trPr>
        <w:tc>
          <w:tcPr>
            <w:tcW w:w="4281" w:type="dxa"/>
            <w:tcBorders>
              <w:top w:val="single" w:sz="4" w:space="0" w:color="auto"/>
              <w:left w:val="single" w:sz="8" w:space="0" w:color="auto"/>
              <w:bottom w:val="single" w:sz="4" w:space="0" w:color="auto"/>
              <w:right w:val="single" w:sz="4" w:space="0" w:color="auto"/>
            </w:tcBorders>
            <w:vAlign w:val="center"/>
          </w:tcPr>
          <w:p w:rsidR="00B07A63" w:rsidRPr="00420918" w:rsidRDefault="00B07A63" w:rsidP="00895E34">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lastRenderedPageBreak/>
              <w:t>Trening pamięci</w:t>
            </w:r>
          </w:p>
        </w:tc>
        <w:tc>
          <w:tcPr>
            <w:tcW w:w="831" w:type="dxa"/>
            <w:tcBorders>
              <w:top w:val="single" w:sz="4" w:space="0" w:color="auto"/>
              <w:left w:val="nil"/>
              <w:bottom w:val="single" w:sz="4" w:space="0" w:color="auto"/>
              <w:right w:val="single" w:sz="8" w:space="0" w:color="auto"/>
            </w:tcBorders>
            <w:vAlign w:val="center"/>
          </w:tcPr>
          <w:p w:rsidR="00B07A63" w:rsidRPr="00420918" w:rsidRDefault="006C232B"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204 zł</w:t>
            </w:r>
          </w:p>
        </w:tc>
        <w:tc>
          <w:tcPr>
            <w:tcW w:w="1101" w:type="dxa"/>
            <w:tcBorders>
              <w:top w:val="single" w:sz="4" w:space="0" w:color="auto"/>
              <w:left w:val="nil"/>
              <w:bottom w:val="single" w:sz="4" w:space="0" w:color="auto"/>
              <w:right w:val="single" w:sz="4" w:space="0" w:color="auto"/>
            </w:tcBorders>
            <w:vAlign w:val="center"/>
          </w:tcPr>
          <w:p w:rsidR="00B07A63" w:rsidRPr="00420918" w:rsidRDefault="0001761B" w:rsidP="00895E34">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1220" w:type="dxa"/>
            <w:tcBorders>
              <w:top w:val="single" w:sz="4" w:space="0" w:color="auto"/>
              <w:left w:val="nil"/>
              <w:bottom w:val="single" w:sz="4" w:space="0" w:color="auto"/>
              <w:right w:val="single" w:sz="8" w:space="0" w:color="auto"/>
            </w:tcBorders>
            <w:vAlign w:val="center"/>
          </w:tcPr>
          <w:p w:rsidR="00B07A63" w:rsidRPr="00420918" w:rsidRDefault="0001761B" w:rsidP="00895E34">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p>
        </w:tc>
        <w:tc>
          <w:tcPr>
            <w:tcW w:w="982" w:type="dxa"/>
            <w:tcBorders>
              <w:top w:val="single" w:sz="4" w:space="0" w:color="auto"/>
              <w:left w:val="nil"/>
              <w:bottom w:val="single" w:sz="4" w:space="0" w:color="auto"/>
              <w:right w:val="single" w:sz="4" w:space="0" w:color="auto"/>
            </w:tcBorders>
            <w:vAlign w:val="center"/>
          </w:tcPr>
          <w:p w:rsidR="00B07A63" w:rsidRPr="00420918" w:rsidRDefault="00B07A63" w:rsidP="00895E34">
            <w:pPr>
              <w:spacing w:after="0" w:line="240" w:lineRule="auto"/>
              <w:jc w:val="center"/>
              <w:rPr>
                <w:rFonts w:asciiTheme="minorHAnsi" w:eastAsia="Times New Roman" w:hAnsiTheme="minorHAnsi" w:cstheme="minorHAnsi"/>
                <w:sz w:val="20"/>
                <w:szCs w:val="20"/>
                <w:lang w:eastAsia="pl-PL"/>
              </w:rPr>
            </w:pPr>
          </w:p>
        </w:tc>
        <w:tc>
          <w:tcPr>
            <w:tcW w:w="1101" w:type="dxa"/>
            <w:tcBorders>
              <w:top w:val="single" w:sz="4" w:space="0" w:color="auto"/>
              <w:left w:val="nil"/>
              <w:bottom w:val="single" w:sz="4" w:space="0" w:color="auto"/>
              <w:right w:val="single" w:sz="8" w:space="0" w:color="auto"/>
            </w:tcBorders>
            <w:vAlign w:val="center"/>
          </w:tcPr>
          <w:p w:rsidR="00B07A63" w:rsidRPr="00420918" w:rsidRDefault="00B07A63" w:rsidP="00895E34">
            <w:pPr>
              <w:spacing w:after="0" w:line="240" w:lineRule="auto"/>
              <w:jc w:val="center"/>
              <w:rPr>
                <w:rFonts w:asciiTheme="minorHAnsi" w:eastAsia="Times New Roman" w:hAnsiTheme="minorHAnsi" w:cstheme="minorHAnsi"/>
                <w:sz w:val="20"/>
                <w:szCs w:val="20"/>
                <w:lang w:eastAsia="pl-PL"/>
              </w:rPr>
            </w:pPr>
          </w:p>
        </w:tc>
        <w:tc>
          <w:tcPr>
            <w:tcW w:w="974" w:type="dxa"/>
            <w:tcBorders>
              <w:top w:val="single" w:sz="4" w:space="0" w:color="auto"/>
              <w:left w:val="nil"/>
              <w:bottom w:val="single" w:sz="4" w:space="0" w:color="auto"/>
              <w:right w:val="single" w:sz="8" w:space="0" w:color="auto"/>
            </w:tcBorders>
            <w:vAlign w:val="center"/>
          </w:tcPr>
          <w:p w:rsidR="00B07A63" w:rsidRPr="00420918" w:rsidRDefault="00B07A63" w:rsidP="00895E34">
            <w:pPr>
              <w:spacing w:after="0" w:line="240" w:lineRule="auto"/>
              <w:jc w:val="center"/>
              <w:rPr>
                <w:rFonts w:asciiTheme="minorHAnsi" w:eastAsia="Times New Roman" w:hAnsiTheme="minorHAnsi" w:cstheme="minorHAnsi"/>
                <w:sz w:val="20"/>
                <w:szCs w:val="20"/>
                <w:lang w:eastAsia="pl-PL"/>
              </w:rPr>
            </w:pPr>
          </w:p>
        </w:tc>
      </w:tr>
      <w:tr w:rsidR="00895E34" w:rsidRPr="00420918" w:rsidTr="002E4720">
        <w:trPr>
          <w:trHeight w:val="298"/>
        </w:trPr>
        <w:tc>
          <w:tcPr>
            <w:tcW w:w="4281" w:type="dxa"/>
            <w:tcBorders>
              <w:top w:val="nil"/>
              <w:left w:val="single" w:sz="8" w:space="0" w:color="auto"/>
              <w:bottom w:val="single" w:sz="4"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bCs/>
                <w:sz w:val="20"/>
                <w:szCs w:val="20"/>
                <w:lang w:eastAsia="pl-PL"/>
              </w:rPr>
            </w:pPr>
            <w:proofErr w:type="spellStart"/>
            <w:r w:rsidRPr="00420918">
              <w:rPr>
                <w:rFonts w:asciiTheme="minorHAnsi" w:eastAsia="Times New Roman" w:hAnsiTheme="minorHAnsi" w:cstheme="minorHAnsi"/>
                <w:bCs/>
                <w:sz w:val="20"/>
                <w:szCs w:val="20"/>
                <w:lang w:eastAsia="pl-PL"/>
              </w:rPr>
              <w:t>eSTS</w:t>
            </w:r>
            <w:proofErr w:type="spellEnd"/>
            <w:r w:rsidRPr="00420918">
              <w:rPr>
                <w:rFonts w:asciiTheme="minorHAnsi" w:eastAsia="Times New Roman" w:hAnsiTheme="minorHAnsi" w:cstheme="minorHAnsi"/>
                <w:bCs/>
                <w:sz w:val="20"/>
                <w:szCs w:val="20"/>
                <w:lang w:eastAsia="pl-PL"/>
              </w:rPr>
              <w:t xml:space="preserve"> – </w:t>
            </w:r>
            <w:proofErr w:type="spellStart"/>
            <w:r w:rsidRPr="00420918">
              <w:rPr>
                <w:rFonts w:asciiTheme="minorHAnsi" w:eastAsia="Times New Roman" w:hAnsiTheme="minorHAnsi" w:cstheme="minorHAnsi"/>
                <w:bCs/>
                <w:sz w:val="20"/>
                <w:szCs w:val="20"/>
                <w:lang w:eastAsia="pl-PL"/>
              </w:rPr>
              <w:t>eStrada</w:t>
            </w:r>
            <w:proofErr w:type="spellEnd"/>
            <w:r w:rsidRPr="00420918">
              <w:rPr>
                <w:rFonts w:asciiTheme="minorHAnsi" w:eastAsia="Times New Roman" w:hAnsiTheme="minorHAnsi" w:cstheme="minorHAnsi"/>
                <w:bCs/>
                <w:sz w:val="20"/>
                <w:szCs w:val="20"/>
                <w:lang w:eastAsia="pl-PL"/>
              </w:rPr>
              <w:t xml:space="preserve"> Trochę Starszych (warsztaty wokalne)</w:t>
            </w:r>
          </w:p>
        </w:tc>
        <w:tc>
          <w:tcPr>
            <w:tcW w:w="831" w:type="dxa"/>
            <w:tcBorders>
              <w:top w:val="nil"/>
              <w:left w:val="nil"/>
              <w:bottom w:val="single" w:sz="4" w:space="0" w:color="auto"/>
              <w:right w:val="single" w:sz="8" w:space="0" w:color="auto"/>
            </w:tcBorders>
            <w:vAlign w:val="center"/>
          </w:tcPr>
          <w:p w:rsidR="00895E34" w:rsidRPr="00420918" w:rsidRDefault="006C232B" w:rsidP="00895E34">
            <w:pPr>
              <w:spacing w:after="0" w:line="240" w:lineRule="auto"/>
              <w:jc w:val="center"/>
              <w:rPr>
                <w:rFonts w:asciiTheme="minorHAnsi" w:eastAsia="Times New Roman" w:hAnsiTheme="minorHAnsi" w:cstheme="minorHAnsi"/>
                <w:bCs/>
                <w:sz w:val="20"/>
                <w:szCs w:val="20"/>
                <w:lang w:eastAsia="pl-PL"/>
              </w:rPr>
            </w:pPr>
            <w:r w:rsidRPr="00420918">
              <w:rPr>
                <w:rFonts w:asciiTheme="minorHAnsi" w:eastAsia="Times New Roman" w:hAnsiTheme="minorHAnsi" w:cstheme="minorHAnsi"/>
                <w:bCs/>
                <w:sz w:val="20"/>
                <w:szCs w:val="20"/>
                <w:lang w:eastAsia="pl-PL"/>
              </w:rPr>
              <w:t>204</w:t>
            </w:r>
            <w:r w:rsidR="00895E34" w:rsidRPr="00420918">
              <w:rPr>
                <w:rFonts w:asciiTheme="minorHAnsi" w:eastAsia="Times New Roman" w:hAnsiTheme="minorHAnsi" w:cstheme="minorHAnsi"/>
                <w:bCs/>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420918" w:rsidRDefault="0001761B" w:rsidP="00895E34">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895E34"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tcPr>
          <w:p w:rsidR="00895E34" w:rsidRPr="00420918" w:rsidRDefault="0001761B" w:rsidP="00895E34">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895E34"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895E34" w:rsidRPr="00420918" w:rsidTr="002E4720">
        <w:trPr>
          <w:trHeight w:val="300"/>
        </w:trPr>
        <w:tc>
          <w:tcPr>
            <w:tcW w:w="4281" w:type="dxa"/>
            <w:tcBorders>
              <w:top w:val="nil"/>
              <w:left w:val="single" w:sz="8" w:space="0" w:color="auto"/>
              <w:bottom w:val="single" w:sz="4"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 xml:space="preserve">Rysunek </w:t>
            </w:r>
          </w:p>
        </w:tc>
        <w:tc>
          <w:tcPr>
            <w:tcW w:w="831" w:type="dxa"/>
            <w:tcBorders>
              <w:top w:val="nil"/>
              <w:left w:val="nil"/>
              <w:bottom w:val="single" w:sz="4" w:space="0" w:color="auto"/>
              <w:right w:val="single" w:sz="8" w:space="0" w:color="auto"/>
            </w:tcBorders>
            <w:vAlign w:val="center"/>
          </w:tcPr>
          <w:p w:rsidR="00895E34" w:rsidRPr="00420918" w:rsidRDefault="001F1180"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230</w:t>
            </w:r>
            <w:r w:rsidR="00895E34"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420918" w:rsidRDefault="0001761B" w:rsidP="00895E34">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895E34" w:rsidRPr="00420918">
              <w:rPr>
                <w:rFonts w:asciiTheme="minorHAnsi" w:eastAsia="Times New Roman" w:hAnsiTheme="minorHAnsi" w:cstheme="minorHAnsi"/>
                <w:sz w:val="20"/>
                <w:szCs w:val="20"/>
                <w:lang w:eastAsia="pl-PL"/>
              </w:rPr>
              <w:t> </w:t>
            </w:r>
          </w:p>
        </w:tc>
        <w:tc>
          <w:tcPr>
            <w:tcW w:w="1220" w:type="dxa"/>
            <w:tcBorders>
              <w:top w:val="nil"/>
              <w:left w:val="nil"/>
              <w:bottom w:val="single" w:sz="4" w:space="0" w:color="auto"/>
              <w:right w:val="single" w:sz="8" w:space="0" w:color="auto"/>
            </w:tcBorders>
            <w:vAlign w:val="center"/>
          </w:tcPr>
          <w:p w:rsidR="00895E34" w:rsidRPr="00420918" w:rsidRDefault="0001761B" w:rsidP="00895E34">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895E34" w:rsidRPr="00420918">
              <w:rPr>
                <w:rFonts w:asciiTheme="minorHAnsi" w:eastAsia="Times New Roman" w:hAnsiTheme="minorHAnsi" w:cstheme="minorHAnsi"/>
                <w:sz w:val="20"/>
                <w:szCs w:val="20"/>
                <w:lang w:eastAsia="pl-PL"/>
              </w:rPr>
              <w:t> </w:t>
            </w:r>
          </w:p>
        </w:tc>
        <w:tc>
          <w:tcPr>
            <w:tcW w:w="982" w:type="dxa"/>
            <w:tcBorders>
              <w:top w:val="nil"/>
              <w:left w:val="nil"/>
              <w:bottom w:val="single" w:sz="4"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895E34" w:rsidRPr="00420918" w:rsidTr="002E4720">
        <w:trPr>
          <w:trHeight w:val="315"/>
        </w:trPr>
        <w:tc>
          <w:tcPr>
            <w:tcW w:w="4281" w:type="dxa"/>
            <w:tcBorders>
              <w:top w:val="nil"/>
              <w:left w:val="single" w:sz="8" w:space="0" w:color="auto"/>
              <w:bottom w:val="single" w:sz="8" w:space="0" w:color="auto"/>
              <w:right w:val="single" w:sz="4" w:space="0" w:color="auto"/>
            </w:tcBorders>
            <w:vAlign w:val="center"/>
          </w:tcPr>
          <w:p w:rsidR="00895E34" w:rsidRPr="00420918" w:rsidRDefault="00895E34" w:rsidP="00895E34">
            <w:pPr>
              <w:spacing w:after="0" w:line="240" w:lineRule="auto"/>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Sekcja komputerowa</w:t>
            </w:r>
            <w:r w:rsidR="0016193C">
              <w:rPr>
                <w:rFonts w:asciiTheme="minorHAnsi" w:eastAsia="Times New Roman" w:hAnsiTheme="minorHAnsi" w:cstheme="minorHAnsi"/>
                <w:color w:val="222222"/>
                <w:sz w:val="20"/>
                <w:szCs w:val="20"/>
                <w:lang w:eastAsia="pl-PL"/>
              </w:rPr>
              <w:t xml:space="preserve"> – zagadnienia wybrane</w:t>
            </w:r>
          </w:p>
        </w:tc>
        <w:tc>
          <w:tcPr>
            <w:tcW w:w="831" w:type="dxa"/>
            <w:tcBorders>
              <w:top w:val="nil"/>
              <w:left w:val="nil"/>
              <w:bottom w:val="single" w:sz="8" w:space="0" w:color="auto"/>
              <w:right w:val="single" w:sz="8" w:space="0" w:color="auto"/>
            </w:tcBorders>
            <w:vAlign w:val="center"/>
          </w:tcPr>
          <w:p w:rsidR="00895E34" w:rsidRPr="00420918" w:rsidRDefault="001F1180" w:rsidP="00895E34">
            <w:pPr>
              <w:spacing w:after="0" w:line="240" w:lineRule="auto"/>
              <w:jc w:val="center"/>
              <w:rPr>
                <w:rFonts w:asciiTheme="minorHAnsi" w:eastAsia="Times New Roman" w:hAnsiTheme="minorHAnsi" w:cstheme="minorHAnsi"/>
                <w:color w:val="222222"/>
                <w:sz w:val="20"/>
                <w:szCs w:val="20"/>
                <w:lang w:eastAsia="pl-PL"/>
              </w:rPr>
            </w:pPr>
            <w:r w:rsidRPr="00420918">
              <w:rPr>
                <w:rFonts w:asciiTheme="minorHAnsi" w:eastAsia="Times New Roman" w:hAnsiTheme="minorHAnsi" w:cstheme="minorHAnsi"/>
                <w:color w:val="222222"/>
                <w:sz w:val="20"/>
                <w:szCs w:val="20"/>
                <w:lang w:eastAsia="pl-PL"/>
              </w:rPr>
              <w:t>228</w:t>
            </w:r>
            <w:r w:rsidR="00895E34" w:rsidRPr="00420918">
              <w:rPr>
                <w:rFonts w:asciiTheme="minorHAnsi" w:eastAsia="Times New Roman" w:hAnsiTheme="minorHAnsi" w:cstheme="minorHAnsi"/>
                <w:color w:val="222222"/>
                <w:sz w:val="20"/>
                <w:szCs w:val="20"/>
                <w:lang w:eastAsia="pl-PL"/>
              </w:rPr>
              <w:t xml:space="preserve"> zł</w:t>
            </w:r>
          </w:p>
        </w:tc>
        <w:tc>
          <w:tcPr>
            <w:tcW w:w="1101" w:type="dxa"/>
            <w:tcBorders>
              <w:top w:val="nil"/>
              <w:left w:val="nil"/>
              <w:bottom w:val="single" w:sz="8" w:space="0" w:color="auto"/>
              <w:right w:val="single" w:sz="4" w:space="0" w:color="auto"/>
            </w:tcBorders>
            <w:vAlign w:val="center"/>
          </w:tcPr>
          <w:p w:rsidR="00895E34" w:rsidRPr="00420918" w:rsidRDefault="0001761B" w:rsidP="00895E34">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895E34" w:rsidRPr="00420918">
              <w:rPr>
                <w:rFonts w:asciiTheme="minorHAnsi" w:eastAsia="Times New Roman" w:hAnsiTheme="minorHAnsi" w:cstheme="minorHAnsi"/>
                <w:sz w:val="20"/>
                <w:szCs w:val="20"/>
                <w:lang w:eastAsia="pl-PL"/>
              </w:rPr>
              <w:t> </w:t>
            </w:r>
          </w:p>
        </w:tc>
        <w:tc>
          <w:tcPr>
            <w:tcW w:w="1220" w:type="dxa"/>
            <w:tcBorders>
              <w:top w:val="nil"/>
              <w:left w:val="nil"/>
              <w:bottom w:val="single" w:sz="8" w:space="0" w:color="auto"/>
              <w:right w:val="single" w:sz="8" w:space="0" w:color="auto"/>
            </w:tcBorders>
            <w:vAlign w:val="center"/>
          </w:tcPr>
          <w:p w:rsidR="00895E34" w:rsidRPr="00420918" w:rsidRDefault="0001761B" w:rsidP="00895E34">
            <w:pPr>
              <w:spacing w:after="0" w:line="240" w:lineRule="auto"/>
              <w:jc w:val="center"/>
              <w:rPr>
                <w:rFonts w:asciiTheme="minorHAnsi" w:eastAsia="Times New Roman" w:hAnsiTheme="minorHAnsi" w:cstheme="minorHAnsi"/>
                <w:sz w:val="20"/>
                <w:szCs w:val="20"/>
                <w:lang w:eastAsia="pl-PL"/>
              </w:rPr>
            </w:pPr>
            <w:r w:rsidRPr="0094780A">
              <w:rPr>
                <w:rFonts w:eastAsia="Times New Roman"/>
                <w:bCs/>
                <w:sz w:val="19"/>
                <w:szCs w:val="19"/>
                <w:lang w:eastAsia="pl-PL"/>
              </w:rPr>
              <w:t>------ </w:t>
            </w:r>
            <w:r w:rsidR="00895E34" w:rsidRPr="00420918">
              <w:rPr>
                <w:rFonts w:asciiTheme="minorHAnsi" w:eastAsia="Times New Roman" w:hAnsiTheme="minorHAnsi" w:cstheme="minorHAnsi"/>
                <w:sz w:val="20"/>
                <w:szCs w:val="20"/>
                <w:lang w:eastAsia="pl-PL"/>
              </w:rPr>
              <w:t> </w:t>
            </w:r>
          </w:p>
        </w:tc>
        <w:tc>
          <w:tcPr>
            <w:tcW w:w="982" w:type="dxa"/>
            <w:tcBorders>
              <w:top w:val="nil"/>
              <w:left w:val="nil"/>
              <w:bottom w:val="single" w:sz="8" w:space="0" w:color="auto"/>
              <w:right w:val="single" w:sz="4"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1101" w:type="dxa"/>
            <w:tcBorders>
              <w:top w:val="nil"/>
              <w:left w:val="nil"/>
              <w:bottom w:val="single" w:sz="8"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c>
          <w:tcPr>
            <w:tcW w:w="974" w:type="dxa"/>
            <w:tcBorders>
              <w:top w:val="nil"/>
              <w:left w:val="nil"/>
              <w:bottom w:val="single" w:sz="4" w:space="0" w:color="auto"/>
              <w:right w:val="single" w:sz="8" w:space="0" w:color="auto"/>
            </w:tcBorders>
            <w:vAlign w:val="center"/>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r w:rsidR="00895E34" w:rsidRPr="00420918" w:rsidTr="009F0D10">
        <w:trPr>
          <w:trHeight w:val="37"/>
        </w:trPr>
        <w:tc>
          <w:tcPr>
            <w:tcW w:w="9516" w:type="dxa"/>
            <w:gridSpan w:val="6"/>
            <w:vAlign w:val="center"/>
            <w:hideMark/>
          </w:tcPr>
          <w:p w:rsidR="00895E34" w:rsidRPr="00420918" w:rsidRDefault="00895E34" w:rsidP="00895E34">
            <w:pPr>
              <w:spacing w:after="0" w:line="240" w:lineRule="auto"/>
              <w:jc w:val="right"/>
              <w:rPr>
                <w:rFonts w:asciiTheme="minorHAnsi" w:eastAsia="Times New Roman" w:hAnsiTheme="minorHAnsi" w:cstheme="minorHAnsi"/>
                <w:b/>
                <w:bCs/>
                <w:sz w:val="20"/>
                <w:szCs w:val="20"/>
                <w:lang w:eastAsia="pl-PL"/>
              </w:rPr>
            </w:pPr>
            <w:r w:rsidRPr="00420918">
              <w:rPr>
                <w:rFonts w:asciiTheme="minorHAnsi" w:eastAsia="Times New Roman" w:hAnsiTheme="minorHAnsi" w:cstheme="minorHAnsi"/>
                <w:b/>
                <w:bCs/>
                <w:sz w:val="20"/>
                <w:szCs w:val="20"/>
                <w:lang w:eastAsia="pl-PL"/>
              </w:rPr>
              <w:t>Suma:</w:t>
            </w:r>
          </w:p>
        </w:tc>
        <w:tc>
          <w:tcPr>
            <w:tcW w:w="974" w:type="dxa"/>
            <w:tcBorders>
              <w:top w:val="nil"/>
              <w:left w:val="single" w:sz="8" w:space="0" w:color="auto"/>
              <w:bottom w:val="single" w:sz="8" w:space="0" w:color="auto"/>
              <w:right w:val="single" w:sz="8" w:space="0" w:color="auto"/>
            </w:tcBorders>
            <w:vAlign w:val="center"/>
            <w:hideMark/>
          </w:tcPr>
          <w:p w:rsidR="00895E34" w:rsidRPr="00420918" w:rsidRDefault="00895E34" w:rsidP="00895E34">
            <w:pPr>
              <w:spacing w:after="0" w:line="240" w:lineRule="auto"/>
              <w:jc w:val="center"/>
              <w:rPr>
                <w:rFonts w:asciiTheme="minorHAnsi" w:eastAsia="Times New Roman" w:hAnsiTheme="minorHAnsi" w:cstheme="minorHAnsi"/>
                <w:sz w:val="20"/>
                <w:szCs w:val="20"/>
                <w:lang w:eastAsia="pl-PL"/>
              </w:rPr>
            </w:pPr>
            <w:r w:rsidRPr="00420918">
              <w:rPr>
                <w:rFonts w:asciiTheme="minorHAnsi" w:eastAsia="Times New Roman" w:hAnsiTheme="minorHAnsi" w:cstheme="minorHAnsi"/>
                <w:sz w:val="20"/>
                <w:szCs w:val="20"/>
                <w:lang w:eastAsia="pl-PL"/>
              </w:rPr>
              <w:t> </w:t>
            </w:r>
          </w:p>
        </w:tc>
      </w:tr>
    </w:tbl>
    <w:p w:rsidR="00CA1C74" w:rsidRPr="00420918" w:rsidRDefault="00CA1C74" w:rsidP="009F0D10">
      <w:pPr>
        <w:spacing w:after="0" w:line="240" w:lineRule="auto"/>
        <w:jc w:val="both"/>
        <w:rPr>
          <w:rFonts w:asciiTheme="minorHAnsi" w:hAnsiTheme="minorHAnsi" w:cstheme="minorHAnsi"/>
          <w:b/>
          <w:sz w:val="20"/>
          <w:szCs w:val="20"/>
        </w:rPr>
      </w:pPr>
    </w:p>
    <w:p w:rsidR="00CA1C74" w:rsidRPr="00420918" w:rsidRDefault="00CA1C74" w:rsidP="009F0D10">
      <w:pPr>
        <w:spacing w:after="0" w:line="240" w:lineRule="auto"/>
        <w:jc w:val="both"/>
        <w:rPr>
          <w:rFonts w:asciiTheme="minorHAnsi" w:hAnsiTheme="minorHAnsi" w:cstheme="minorHAnsi"/>
          <w:b/>
          <w:sz w:val="20"/>
          <w:szCs w:val="20"/>
        </w:rPr>
      </w:pPr>
    </w:p>
    <w:p w:rsidR="009F0D10" w:rsidRPr="00420918" w:rsidRDefault="009F0D10" w:rsidP="009F0D10">
      <w:pPr>
        <w:spacing w:after="0" w:line="240" w:lineRule="auto"/>
        <w:jc w:val="both"/>
        <w:rPr>
          <w:rFonts w:asciiTheme="minorHAnsi" w:eastAsia="Calibri" w:hAnsiTheme="minorHAnsi" w:cstheme="minorHAnsi"/>
          <w:b/>
          <w:sz w:val="20"/>
          <w:szCs w:val="20"/>
        </w:rPr>
      </w:pPr>
      <w:r w:rsidRPr="00420918">
        <w:rPr>
          <w:rFonts w:asciiTheme="minorHAnsi" w:hAnsiTheme="minorHAnsi" w:cstheme="minorHAnsi"/>
          <w:b/>
          <w:sz w:val="20"/>
          <w:szCs w:val="20"/>
        </w:rPr>
        <w:t xml:space="preserve">UWAGA! </w:t>
      </w:r>
    </w:p>
    <w:p w:rsidR="009F0D10" w:rsidRPr="00420918" w:rsidRDefault="009F0D10" w:rsidP="009F0D10">
      <w:pPr>
        <w:spacing w:line="240" w:lineRule="auto"/>
        <w:jc w:val="both"/>
        <w:rPr>
          <w:rFonts w:asciiTheme="minorHAnsi" w:hAnsiTheme="minorHAnsi" w:cstheme="minorHAnsi"/>
          <w:sz w:val="20"/>
          <w:szCs w:val="20"/>
        </w:rPr>
      </w:pPr>
      <w:r w:rsidRPr="00420918">
        <w:rPr>
          <w:rFonts w:asciiTheme="minorHAnsi" w:hAnsiTheme="minorHAnsi" w:cstheme="minorHAnsi"/>
          <w:sz w:val="20"/>
          <w:szCs w:val="20"/>
        </w:rPr>
        <w:t>Zapisując się na sekcje na cały rok nie ma konieczności składania ponow</w:t>
      </w:r>
      <w:r w:rsidR="00D4246B" w:rsidRPr="00420918">
        <w:rPr>
          <w:rFonts w:asciiTheme="minorHAnsi" w:hAnsiTheme="minorHAnsi" w:cstheme="minorHAnsi"/>
          <w:sz w:val="20"/>
          <w:szCs w:val="20"/>
        </w:rPr>
        <w:t>nie deklaracji na semestr letni</w:t>
      </w:r>
      <w:r w:rsidRPr="00420918">
        <w:rPr>
          <w:rFonts w:asciiTheme="minorHAnsi" w:hAnsiTheme="minorHAnsi" w:cstheme="minorHAnsi"/>
          <w:sz w:val="20"/>
          <w:szCs w:val="20"/>
        </w:rPr>
        <w:t xml:space="preserve">. </w:t>
      </w:r>
    </w:p>
    <w:p w:rsidR="009F0D10" w:rsidRPr="00420918" w:rsidRDefault="009F0D10" w:rsidP="009F0D10">
      <w:pPr>
        <w:spacing w:line="240" w:lineRule="auto"/>
        <w:jc w:val="both"/>
        <w:rPr>
          <w:rFonts w:asciiTheme="minorHAnsi" w:hAnsiTheme="minorHAnsi" w:cstheme="minorHAnsi"/>
          <w:sz w:val="20"/>
          <w:szCs w:val="20"/>
        </w:rPr>
      </w:pPr>
      <w:r w:rsidRPr="00420918">
        <w:rPr>
          <w:rFonts w:asciiTheme="minorHAnsi" w:hAnsiTheme="minorHAnsi" w:cstheme="minorHAnsi"/>
          <w:sz w:val="20"/>
          <w:szCs w:val="20"/>
        </w:rPr>
        <w:t>Przy zapisie na sekcje na cały rok, opłatę można uiścić jednorazowo z góry lub wnosić ją semestralnie, należy tylko poniżej oznaczyć system płatności (krzyżykiem przy wybranej opcji płatności – wypełniane tylko przy wyborze sekcji na cały rok):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976"/>
      </w:tblGrid>
      <w:tr w:rsidR="009F0D10" w:rsidRPr="00420918" w:rsidTr="009F0D10">
        <w:tc>
          <w:tcPr>
            <w:tcW w:w="934" w:type="dxa"/>
            <w:tcBorders>
              <w:top w:val="single" w:sz="4" w:space="0" w:color="auto"/>
              <w:left w:val="single" w:sz="4" w:space="0" w:color="auto"/>
              <w:bottom w:val="single" w:sz="4" w:space="0" w:color="auto"/>
              <w:right w:val="single" w:sz="4" w:space="0" w:color="auto"/>
            </w:tcBorders>
          </w:tcPr>
          <w:p w:rsidR="009F0D10" w:rsidRPr="00420918" w:rsidRDefault="009F0D10">
            <w:pPr>
              <w:spacing w:after="0" w:line="240" w:lineRule="auto"/>
              <w:jc w:val="both"/>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9F0D10" w:rsidRPr="00420918" w:rsidRDefault="009F0D10">
            <w:pPr>
              <w:spacing w:after="0" w:line="240" w:lineRule="auto"/>
              <w:jc w:val="both"/>
              <w:rPr>
                <w:rFonts w:asciiTheme="minorHAnsi" w:hAnsiTheme="minorHAnsi" w:cstheme="minorHAnsi"/>
                <w:sz w:val="20"/>
                <w:szCs w:val="20"/>
              </w:rPr>
            </w:pPr>
            <w:r w:rsidRPr="00420918">
              <w:rPr>
                <w:rFonts w:asciiTheme="minorHAnsi" w:hAnsiTheme="minorHAnsi" w:cstheme="minorHAnsi"/>
                <w:sz w:val="20"/>
                <w:szCs w:val="20"/>
              </w:rPr>
              <w:t>rok z góry</w:t>
            </w:r>
          </w:p>
        </w:tc>
      </w:tr>
      <w:tr w:rsidR="009F0D10" w:rsidRPr="00420918" w:rsidTr="009F0D10">
        <w:tc>
          <w:tcPr>
            <w:tcW w:w="934" w:type="dxa"/>
            <w:tcBorders>
              <w:top w:val="single" w:sz="4" w:space="0" w:color="auto"/>
              <w:left w:val="single" w:sz="4" w:space="0" w:color="auto"/>
              <w:bottom w:val="single" w:sz="4" w:space="0" w:color="auto"/>
              <w:right w:val="single" w:sz="4" w:space="0" w:color="auto"/>
            </w:tcBorders>
          </w:tcPr>
          <w:p w:rsidR="009F0D10" w:rsidRPr="00420918" w:rsidRDefault="009F0D10">
            <w:pPr>
              <w:spacing w:after="0" w:line="240" w:lineRule="auto"/>
              <w:jc w:val="both"/>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9F0D10" w:rsidRPr="00420918" w:rsidRDefault="009F0D10">
            <w:pPr>
              <w:spacing w:after="0" w:line="240" w:lineRule="auto"/>
              <w:jc w:val="both"/>
              <w:rPr>
                <w:rFonts w:asciiTheme="minorHAnsi" w:hAnsiTheme="minorHAnsi" w:cstheme="minorHAnsi"/>
                <w:sz w:val="20"/>
                <w:szCs w:val="20"/>
              </w:rPr>
            </w:pPr>
            <w:r w:rsidRPr="00420918">
              <w:rPr>
                <w:rFonts w:asciiTheme="minorHAnsi" w:hAnsiTheme="minorHAnsi" w:cstheme="minorHAnsi"/>
                <w:sz w:val="20"/>
                <w:szCs w:val="20"/>
              </w:rPr>
              <w:t>semestralnie</w:t>
            </w:r>
          </w:p>
        </w:tc>
      </w:tr>
    </w:tbl>
    <w:p w:rsidR="009F0D10" w:rsidRPr="00420918" w:rsidRDefault="009F0D10" w:rsidP="009F0D10">
      <w:pPr>
        <w:spacing w:after="0" w:line="240" w:lineRule="auto"/>
        <w:jc w:val="both"/>
        <w:rPr>
          <w:rFonts w:asciiTheme="minorHAnsi" w:hAnsiTheme="minorHAnsi" w:cstheme="minorHAnsi"/>
          <w:b/>
          <w:sz w:val="20"/>
          <w:szCs w:val="20"/>
        </w:rPr>
      </w:pPr>
    </w:p>
    <w:p w:rsidR="009F0D10" w:rsidRPr="00420918" w:rsidRDefault="009F0D10" w:rsidP="009F0D10">
      <w:pPr>
        <w:spacing w:after="0" w:line="240" w:lineRule="auto"/>
        <w:jc w:val="both"/>
        <w:rPr>
          <w:rFonts w:asciiTheme="minorHAnsi" w:hAnsiTheme="minorHAnsi" w:cstheme="minorHAnsi"/>
          <w:b/>
          <w:sz w:val="20"/>
          <w:szCs w:val="20"/>
        </w:rPr>
      </w:pPr>
    </w:p>
    <w:p w:rsidR="009F0D10" w:rsidRPr="00420918" w:rsidRDefault="009F0D10" w:rsidP="009F0D10">
      <w:pPr>
        <w:spacing w:after="0" w:line="240" w:lineRule="auto"/>
        <w:jc w:val="both"/>
        <w:rPr>
          <w:rFonts w:asciiTheme="minorHAnsi" w:hAnsiTheme="minorHAnsi" w:cstheme="minorHAnsi"/>
          <w:color w:val="auto"/>
          <w:sz w:val="20"/>
          <w:szCs w:val="20"/>
        </w:rPr>
      </w:pPr>
      <w:r w:rsidRPr="00420918">
        <w:rPr>
          <w:rFonts w:asciiTheme="minorHAnsi" w:hAnsiTheme="minorHAnsi" w:cstheme="minorHAnsi"/>
          <w:b/>
          <w:sz w:val="20"/>
          <w:szCs w:val="20"/>
        </w:rPr>
        <w:t>Wpłaty przyjmowane są wyłącznie na numer konta ATW 31 1750 1019 0000 0000 1283 7917</w:t>
      </w:r>
      <w:r w:rsidRPr="00420918">
        <w:rPr>
          <w:rFonts w:asciiTheme="minorHAnsi" w:hAnsiTheme="minorHAnsi" w:cstheme="minorHAnsi"/>
          <w:sz w:val="20"/>
          <w:szCs w:val="20"/>
        </w:rPr>
        <w:t xml:space="preserve"> </w:t>
      </w:r>
    </w:p>
    <w:p w:rsidR="009F0D10" w:rsidRPr="00420918" w:rsidRDefault="009F0D10" w:rsidP="009F0D10">
      <w:pPr>
        <w:spacing w:line="240" w:lineRule="auto"/>
        <w:jc w:val="both"/>
        <w:rPr>
          <w:rFonts w:asciiTheme="minorHAnsi" w:hAnsiTheme="minorHAnsi" w:cstheme="minorHAnsi"/>
          <w:sz w:val="20"/>
          <w:szCs w:val="20"/>
        </w:rPr>
      </w:pPr>
      <w:r w:rsidRPr="00420918">
        <w:rPr>
          <w:rFonts w:asciiTheme="minorHAnsi" w:hAnsiTheme="minorHAnsi" w:cstheme="minorHAnsi"/>
          <w:sz w:val="20"/>
          <w:szCs w:val="20"/>
        </w:rPr>
        <w:t xml:space="preserve">(w tytule przelewu należy podać </w:t>
      </w:r>
      <w:r w:rsidRPr="00420918">
        <w:rPr>
          <w:rFonts w:asciiTheme="minorHAnsi" w:hAnsiTheme="minorHAnsi" w:cstheme="minorHAnsi"/>
          <w:sz w:val="20"/>
          <w:szCs w:val="20"/>
          <w:u w:val="single"/>
        </w:rPr>
        <w:t>imię, nazwisko oraz nazwę wybranej sekcji</w:t>
      </w:r>
      <w:r w:rsidRPr="00420918">
        <w:rPr>
          <w:rFonts w:asciiTheme="minorHAnsi" w:hAnsiTheme="minorHAnsi" w:cstheme="minorHAnsi"/>
          <w:sz w:val="20"/>
          <w:szCs w:val="20"/>
        </w:rPr>
        <w:t>).</w:t>
      </w:r>
    </w:p>
    <w:p w:rsidR="009F0D10" w:rsidRPr="00420918" w:rsidRDefault="009F0D10" w:rsidP="009F0D10">
      <w:pPr>
        <w:tabs>
          <w:tab w:val="left" w:pos="360"/>
        </w:tabs>
        <w:spacing w:after="0" w:line="240" w:lineRule="auto"/>
        <w:jc w:val="both"/>
        <w:rPr>
          <w:rFonts w:asciiTheme="minorHAnsi" w:hAnsiTheme="minorHAnsi" w:cstheme="minorHAnsi"/>
          <w:bCs/>
          <w:sz w:val="20"/>
          <w:szCs w:val="20"/>
        </w:rPr>
      </w:pPr>
      <w:r w:rsidRPr="00420918">
        <w:rPr>
          <w:rFonts w:asciiTheme="minorHAnsi" w:hAnsiTheme="minorHAnsi" w:cstheme="minorHAnsi"/>
          <w:bCs/>
          <w:sz w:val="20"/>
          <w:szCs w:val="20"/>
        </w:rPr>
        <w:t xml:space="preserve">O przyjęciu decyduje kolejność zgłoszeń. Warunkiem uruchomienia grupy jest zapisanie się minimalnej liczby uczestników. </w:t>
      </w:r>
    </w:p>
    <w:p w:rsidR="009F0D10" w:rsidRPr="00420918" w:rsidRDefault="009F0D10" w:rsidP="009F0D10">
      <w:pPr>
        <w:tabs>
          <w:tab w:val="left" w:pos="360"/>
        </w:tabs>
        <w:spacing w:after="0" w:line="240" w:lineRule="auto"/>
        <w:jc w:val="both"/>
        <w:rPr>
          <w:rFonts w:asciiTheme="minorHAnsi" w:hAnsiTheme="minorHAnsi" w:cstheme="minorHAnsi"/>
          <w:bCs/>
          <w:sz w:val="20"/>
          <w:szCs w:val="20"/>
        </w:rPr>
      </w:pPr>
      <w:r w:rsidRPr="00420918">
        <w:rPr>
          <w:rFonts w:asciiTheme="minorHAnsi" w:hAnsiTheme="minorHAnsi" w:cstheme="minorHAnsi"/>
          <w:bCs/>
          <w:sz w:val="20"/>
          <w:szCs w:val="20"/>
        </w:rPr>
        <w:t>Jeżeli grupa nie zostanie uruchomiona, słuchacz otr</w:t>
      </w:r>
      <w:r w:rsidR="00D4246B" w:rsidRPr="00420918">
        <w:rPr>
          <w:rFonts w:asciiTheme="minorHAnsi" w:hAnsiTheme="minorHAnsi" w:cstheme="minorHAnsi"/>
          <w:bCs/>
          <w:sz w:val="20"/>
          <w:szCs w:val="20"/>
        </w:rPr>
        <w:t>zyma zwrot wpłaty</w:t>
      </w:r>
      <w:r w:rsidR="006E76F1" w:rsidRPr="00420918">
        <w:rPr>
          <w:rFonts w:asciiTheme="minorHAnsi" w:hAnsiTheme="minorHAnsi" w:cstheme="minorHAnsi"/>
          <w:bCs/>
          <w:sz w:val="20"/>
          <w:szCs w:val="20"/>
        </w:rPr>
        <w:t xml:space="preserve"> (po wypełnieniu wniosku o zwrot)</w:t>
      </w:r>
      <w:r w:rsidRPr="00420918">
        <w:rPr>
          <w:rFonts w:asciiTheme="minorHAnsi" w:hAnsiTheme="minorHAnsi" w:cstheme="minorHAnsi"/>
          <w:bCs/>
          <w:sz w:val="20"/>
          <w:szCs w:val="20"/>
        </w:rPr>
        <w:t xml:space="preserve">. </w:t>
      </w:r>
    </w:p>
    <w:p w:rsidR="009F0D10" w:rsidRPr="00420918" w:rsidRDefault="009F0D10" w:rsidP="009F0D10">
      <w:pPr>
        <w:pBdr>
          <w:bottom w:val="single" w:sz="12" w:space="1" w:color="auto"/>
        </w:pBdr>
        <w:tabs>
          <w:tab w:val="left" w:pos="360"/>
        </w:tabs>
        <w:spacing w:after="0" w:line="240" w:lineRule="auto"/>
        <w:jc w:val="both"/>
        <w:rPr>
          <w:rFonts w:asciiTheme="minorHAnsi" w:hAnsiTheme="minorHAnsi" w:cstheme="minorHAnsi"/>
          <w:color w:val="auto"/>
          <w:sz w:val="20"/>
          <w:szCs w:val="20"/>
        </w:rPr>
      </w:pPr>
    </w:p>
    <w:p w:rsidR="009F0D10" w:rsidRPr="00420918" w:rsidRDefault="009F0D10" w:rsidP="009F0D10">
      <w:pPr>
        <w:spacing w:after="0" w:line="360" w:lineRule="auto"/>
        <w:rPr>
          <w:rFonts w:asciiTheme="minorHAnsi" w:hAnsiTheme="minorHAnsi" w:cstheme="minorHAnsi"/>
          <w:sz w:val="20"/>
          <w:szCs w:val="20"/>
        </w:rPr>
      </w:pPr>
      <w:r w:rsidRPr="00420918">
        <w:rPr>
          <w:rFonts w:asciiTheme="minorHAnsi" w:hAnsiTheme="minorHAnsi" w:cstheme="minorHAnsi"/>
          <w:sz w:val="20"/>
          <w:szCs w:val="20"/>
        </w:rPr>
        <w:tab/>
      </w:r>
      <w:r w:rsidRPr="00420918">
        <w:rPr>
          <w:rFonts w:asciiTheme="minorHAnsi" w:hAnsiTheme="minorHAnsi" w:cstheme="minorHAnsi"/>
          <w:sz w:val="20"/>
          <w:szCs w:val="20"/>
        </w:rPr>
        <w:tab/>
      </w:r>
    </w:p>
    <w:p w:rsidR="009F0D10" w:rsidRPr="00420918" w:rsidRDefault="009F0D10" w:rsidP="009F0D10">
      <w:pPr>
        <w:jc w:val="both"/>
        <w:rPr>
          <w:rFonts w:asciiTheme="minorHAnsi" w:hAnsiTheme="minorHAnsi" w:cstheme="minorHAnsi"/>
          <w:sz w:val="20"/>
          <w:szCs w:val="20"/>
        </w:rPr>
      </w:pPr>
      <w:r w:rsidRPr="00420918">
        <w:rPr>
          <w:rFonts w:asciiTheme="minorHAnsi" w:hAnsiTheme="minorHAnsi" w:cstheme="minorHAnsi"/>
          <w:sz w:val="20"/>
          <w:szCs w:val="20"/>
        </w:rPr>
        <w:t xml:space="preserve">* Oświadczam, że wyrażam zgodę na przetwarzanie moich danych osobowych zawartych w kwestionariuszu zgłoszeniowym dla potrzeb niezbędnych do rejestracji, realizacji umowy edukacyjnej, jej obsługi administracyjno-rozliczeniowej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9F0D10" w:rsidRPr="00420918" w:rsidRDefault="009F0D10" w:rsidP="009F0D10">
      <w:pPr>
        <w:jc w:val="both"/>
        <w:rPr>
          <w:rFonts w:asciiTheme="minorHAnsi" w:hAnsiTheme="minorHAnsi" w:cstheme="minorHAnsi"/>
          <w:sz w:val="20"/>
          <w:szCs w:val="20"/>
        </w:rPr>
      </w:pPr>
      <w:r w:rsidRPr="00420918">
        <w:rPr>
          <w:rFonts w:asciiTheme="minorHAnsi" w:hAnsiTheme="minorHAnsi" w:cstheme="minorHAnsi"/>
          <w:sz w:val="20"/>
          <w:szCs w:val="20"/>
        </w:rPr>
        <w:t xml:space="preserve">* </w:t>
      </w:r>
      <w:r w:rsidRPr="00420918">
        <w:rPr>
          <w:rFonts w:asciiTheme="minorHAnsi" w:hAnsiTheme="minorHAnsi" w:cstheme="minorHAnsi"/>
          <w:b/>
          <w:sz w:val="20"/>
          <w:szCs w:val="20"/>
        </w:rPr>
        <w:t>Wyrażam dobrowolną zgodę/nie wyrażam zgody</w:t>
      </w:r>
      <w:r w:rsidRPr="00420918">
        <w:rPr>
          <w:rFonts w:asciiTheme="minorHAnsi" w:hAnsiTheme="minorHAnsi" w:cstheme="minorHAnsi"/>
          <w:sz w:val="20"/>
          <w:szCs w:val="20"/>
        </w:rPr>
        <w:t xml:space="preserve"> (niewłaściwe skreślić) na przetwarzanie mojego wizerunku oraz jego publikowanie w materiałach promocyjnych (ulotki, strona www, broszury informacyjne). Jednocześnie przyjmuję do wiadomości, że wyrażenie zgody na wykorzystanie wizerunku nie jest obowiązkowe. </w:t>
      </w:r>
    </w:p>
    <w:p w:rsidR="009F0D10" w:rsidRPr="00420918" w:rsidRDefault="009F0D10" w:rsidP="009F0D10">
      <w:pPr>
        <w:jc w:val="both"/>
        <w:rPr>
          <w:rFonts w:asciiTheme="minorHAnsi" w:hAnsiTheme="minorHAnsi" w:cstheme="minorHAnsi"/>
          <w:sz w:val="20"/>
          <w:szCs w:val="20"/>
        </w:rPr>
      </w:pPr>
      <w:r w:rsidRPr="00420918">
        <w:rPr>
          <w:rFonts w:asciiTheme="minorHAnsi" w:hAnsiTheme="minorHAnsi" w:cstheme="minorHAnsi"/>
          <w:sz w:val="20"/>
          <w:szCs w:val="20"/>
        </w:rPr>
        <w:t xml:space="preserve">* Przyjmuję do wiadomości, że Administratorem danych jest Collegium Da Vinci z siedzibą przy ul. gen. T. Kutrzeby 10, 61-719 Poznań. Dane będą przetwarzane w celu umożliwienia rejestracji, prawidłowej realizacji umowy oraz jej obsługi administracyjno-rozliczeniowej. Podanie danych jest dobrowolne, aczkolwiek konieczne do realizacji ww. celu. Podstawą prawną przetwarzania Pani/Pana danych osobowych jest niezbędność do procesu realizacji wyżej określonego celu wynikająca z przepisów prawa m.in. Ustawie o rachunkowości. Każda osoba podająca swoje dane ma prawo dostępu do treści swoich danych, ich poprawiania, przenoszenia, wniesienia sprzeciwu wobec przetwarzania, jego zaprzestania, ograniczenia przetwarzania oraz usunięcia danych. Zgoda może zostać cofnięta. Wycofanie zgody nie wpływa na zgodność z prawem przetwarzania, którego dokonano na podstawie zgody przed jej wycofaniem. Osobą kontaktową jest Inspektor Ochrony Danych Collegium Da Vinci - Jakub </w:t>
      </w:r>
      <w:proofErr w:type="spellStart"/>
      <w:r w:rsidRPr="00420918">
        <w:rPr>
          <w:rFonts w:asciiTheme="minorHAnsi" w:hAnsiTheme="minorHAnsi" w:cstheme="minorHAnsi"/>
          <w:sz w:val="20"/>
          <w:szCs w:val="20"/>
        </w:rPr>
        <w:t>Magdans</w:t>
      </w:r>
      <w:proofErr w:type="spellEnd"/>
      <w:r w:rsidRPr="00420918">
        <w:rPr>
          <w:rFonts w:asciiTheme="minorHAnsi" w:hAnsiTheme="minorHAnsi" w:cstheme="minorHAnsi"/>
          <w:sz w:val="20"/>
          <w:szCs w:val="20"/>
        </w:rPr>
        <w:t xml:space="preserve"> (adres email: iod@cdv.pl. Istnieje możliwość wniesienia skargi do organu nadzorczego. Okres przechowywania danych określony jest przez prawo, m.in. Ustawę o rachunkowości w przypadku realizacji umowy lub przez okres semestru w przypadku samej rejestracji.</w:t>
      </w:r>
    </w:p>
    <w:p w:rsidR="009F0D10" w:rsidRPr="00420918" w:rsidRDefault="009F0D10" w:rsidP="009F0D10">
      <w:pPr>
        <w:tabs>
          <w:tab w:val="left" w:pos="8580"/>
        </w:tabs>
        <w:jc w:val="both"/>
        <w:rPr>
          <w:rFonts w:asciiTheme="minorHAnsi" w:hAnsiTheme="minorHAnsi" w:cstheme="minorHAnsi"/>
          <w:sz w:val="20"/>
          <w:szCs w:val="20"/>
        </w:rPr>
      </w:pPr>
      <w:r w:rsidRPr="00420918">
        <w:rPr>
          <w:rFonts w:asciiTheme="minorHAnsi" w:hAnsiTheme="minorHAnsi" w:cstheme="minorHAnsi"/>
          <w:sz w:val="20"/>
          <w:szCs w:val="20"/>
        </w:rPr>
        <w:tab/>
      </w:r>
    </w:p>
    <w:p w:rsidR="000D03B1" w:rsidRPr="00420918" w:rsidRDefault="009F0D10" w:rsidP="006E76F1">
      <w:pPr>
        <w:jc w:val="both"/>
        <w:rPr>
          <w:rFonts w:asciiTheme="minorHAnsi" w:hAnsiTheme="minorHAnsi" w:cstheme="minorHAnsi"/>
          <w:sz w:val="20"/>
          <w:szCs w:val="20"/>
        </w:rPr>
      </w:pPr>
      <w:r w:rsidRPr="00420918">
        <w:rPr>
          <w:rFonts w:asciiTheme="minorHAnsi" w:hAnsiTheme="minorHAnsi" w:cstheme="minorHAnsi"/>
          <w:b/>
          <w:sz w:val="20"/>
          <w:szCs w:val="20"/>
        </w:rPr>
        <w:t>Poznań, data</w:t>
      </w:r>
      <w:r w:rsidR="00420918">
        <w:rPr>
          <w:rFonts w:asciiTheme="minorHAnsi" w:hAnsiTheme="minorHAnsi" w:cstheme="minorHAnsi"/>
          <w:sz w:val="20"/>
          <w:szCs w:val="20"/>
        </w:rPr>
        <w:t xml:space="preserve">………………….. </w:t>
      </w:r>
      <w:r w:rsidR="00420918">
        <w:rPr>
          <w:rFonts w:asciiTheme="minorHAnsi" w:hAnsiTheme="minorHAnsi" w:cstheme="minorHAnsi"/>
          <w:sz w:val="20"/>
          <w:szCs w:val="20"/>
        </w:rPr>
        <w:tab/>
      </w:r>
      <w:r w:rsidR="00420918">
        <w:rPr>
          <w:rFonts w:asciiTheme="minorHAnsi" w:hAnsiTheme="minorHAnsi" w:cstheme="minorHAnsi"/>
          <w:sz w:val="20"/>
          <w:szCs w:val="20"/>
        </w:rPr>
        <w:tab/>
      </w:r>
      <w:r w:rsidR="00420918">
        <w:rPr>
          <w:rFonts w:asciiTheme="minorHAnsi" w:hAnsiTheme="minorHAnsi" w:cstheme="minorHAnsi"/>
          <w:sz w:val="20"/>
          <w:szCs w:val="20"/>
        </w:rPr>
        <w:tab/>
      </w:r>
      <w:r w:rsidR="00420918">
        <w:rPr>
          <w:rFonts w:asciiTheme="minorHAnsi" w:hAnsiTheme="minorHAnsi" w:cstheme="minorHAnsi"/>
          <w:sz w:val="20"/>
          <w:szCs w:val="20"/>
        </w:rPr>
        <w:tab/>
      </w:r>
      <w:r w:rsidR="00420918">
        <w:rPr>
          <w:rFonts w:asciiTheme="minorHAnsi" w:hAnsiTheme="minorHAnsi" w:cstheme="minorHAnsi"/>
          <w:sz w:val="20"/>
          <w:szCs w:val="20"/>
        </w:rPr>
        <w:tab/>
      </w:r>
      <w:r w:rsidR="006E76F1" w:rsidRPr="00420918">
        <w:rPr>
          <w:rFonts w:asciiTheme="minorHAnsi" w:hAnsiTheme="minorHAnsi" w:cstheme="minorHAnsi"/>
          <w:b/>
          <w:sz w:val="20"/>
          <w:szCs w:val="20"/>
        </w:rPr>
        <w:t>Podpis</w:t>
      </w:r>
      <w:r w:rsidR="006E76F1" w:rsidRPr="00420918">
        <w:rPr>
          <w:rFonts w:asciiTheme="minorHAnsi" w:hAnsiTheme="minorHAnsi" w:cstheme="minorHAnsi"/>
          <w:sz w:val="20"/>
          <w:szCs w:val="20"/>
        </w:rPr>
        <w:t>………………………………………………………………</w:t>
      </w:r>
    </w:p>
    <w:sectPr w:rsidR="000D03B1" w:rsidRPr="00420918" w:rsidSect="00C02C2D">
      <w:headerReference w:type="default" r:id="rId9"/>
      <w:footerReference w:type="default" r:id="rId10"/>
      <w:pgSz w:w="11906" w:h="16838"/>
      <w:pgMar w:top="1440" w:right="851" w:bottom="1134"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CE" w:rsidRDefault="00B721CE" w:rsidP="00B721CE">
      <w:pPr>
        <w:spacing w:after="0" w:line="240" w:lineRule="auto"/>
      </w:pPr>
      <w:r>
        <w:separator/>
      </w:r>
    </w:p>
  </w:endnote>
  <w:endnote w:type="continuationSeparator" w:id="0">
    <w:p w:rsidR="00B721CE" w:rsidRDefault="00B721CE" w:rsidP="00B7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li Light">
    <w:altName w:val="Courier New"/>
    <w:panose1 w:val="00000400000000000000"/>
    <w:charset w:val="EE"/>
    <w:family w:val="auto"/>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Open Sans Light">
    <w:altName w:val="Arial"/>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li ExtraBold">
    <w:altName w:val="Courier New"/>
    <w:panose1 w:val="00000900000000000000"/>
    <w:charset w:val="EE"/>
    <w:family w:val="auto"/>
    <w:pitch w:val="variable"/>
    <w:sig w:usb0="20000007" w:usb1="00000001" w:usb2="00000000" w:usb3="00000000" w:csb0="00000193" w:csb1="00000000"/>
  </w:font>
  <w:font w:name="Open Sans Extrabold">
    <w:panose1 w:val="020B09060308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647"/>
      <w:gridCol w:w="3084"/>
    </w:tblGrid>
    <w:tr w:rsidR="00840FF2" w:rsidTr="00840FF2">
      <w:trPr>
        <w:trHeight w:val="1131"/>
      </w:trPr>
      <w:tc>
        <w:tcPr>
          <w:tcW w:w="3473" w:type="dxa"/>
          <w:tcBorders>
            <w:top w:val="single" w:sz="4" w:space="0" w:color="auto"/>
          </w:tcBorders>
          <w:vAlign w:val="bottom"/>
        </w:tcPr>
        <w:p w:rsidR="00840FF2" w:rsidRPr="000D03B1" w:rsidRDefault="00840FF2" w:rsidP="000D03B1">
          <w:pPr>
            <w:pStyle w:val="NormalnyWeb"/>
            <w:shd w:val="clear" w:color="auto" w:fill="FFFFFF"/>
            <w:spacing w:before="0" w:beforeAutospacing="0" w:after="0" w:afterAutospacing="0"/>
            <w:jc w:val="both"/>
            <w:rPr>
              <w:rFonts w:ascii="Muli ExtraBold" w:hAnsi="Muli ExtraBold" w:cs="Open Sans Light"/>
              <w:color w:val="00B6DC"/>
              <w:sz w:val="18"/>
              <w:szCs w:val="18"/>
            </w:rPr>
          </w:pPr>
          <w:r w:rsidRPr="000D03B1">
            <w:rPr>
              <w:rFonts w:ascii="Muli ExtraBold" w:hAnsi="Muli ExtraBold" w:cs="Open Sans Light"/>
              <w:color w:val="00B6DC"/>
              <w:sz w:val="18"/>
              <w:szCs w:val="18"/>
            </w:rPr>
            <w:t>Collegium Da Vinci</w:t>
          </w:r>
        </w:p>
        <w:p w:rsidR="00840FF2" w:rsidRPr="000A4FFA" w:rsidRDefault="00840FF2" w:rsidP="000D03B1">
          <w:pPr>
            <w:pStyle w:val="NormalnyWeb"/>
            <w:shd w:val="clear" w:color="auto" w:fill="FFFFFF"/>
            <w:spacing w:before="0" w:beforeAutospacing="0" w:after="0" w:afterAutospacing="0"/>
            <w:jc w:val="both"/>
            <w:rPr>
              <w:rFonts w:ascii="Muli Light" w:hAnsi="Muli Light" w:cs="Open Sans Light"/>
              <w:sz w:val="18"/>
              <w:szCs w:val="18"/>
            </w:rPr>
          </w:pPr>
          <w:r w:rsidRPr="000A4FFA">
            <w:rPr>
              <w:rFonts w:ascii="Muli Light" w:hAnsi="Muli Light" w:cs="Open Sans Light"/>
              <w:sz w:val="18"/>
              <w:szCs w:val="18"/>
            </w:rPr>
            <w:t>ul. Gen. Tadeusza Kutrzeby 10</w:t>
          </w:r>
        </w:p>
        <w:p w:rsidR="00840FF2" w:rsidRDefault="00840FF2" w:rsidP="000D03B1">
          <w:pPr>
            <w:pStyle w:val="NormalnyWeb"/>
            <w:shd w:val="clear" w:color="auto" w:fill="FFFFFF"/>
            <w:spacing w:before="0" w:beforeAutospacing="0" w:after="0" w:afterAutospacing="0"/>
            <w:jc w:val="both"/>
            <w:rPr>
              <w:rFonts w:ascii="Muli Light" w:hAnsi="Muli Light" w:cs="Open Sans Light"/>
              <w:sz w:val="18"/>
              <w:szCs w:val="18"/>
            </w:rPr>
          </w:pPr>
          <w:r>
            <w:rPr>
              <w:rFonts w:ascii="Muli Light" w:hAnsi="Muli Light" w:cs="Open Sans Light"/>
              <w:sz w:val="18"/>
              <w:szCs w:val="18"/>
            </w:rPr>
            <w:t>61-719 Poznań</w:t>
          </w:r>
        </w:p>
        <w:p w:rsidR="00840FF2" w:rsidRPr="000D03B1" w:rsidRDefault="00840FF2" w:rsidP="000D03B1">
          <w:pPr>
            <w:pStyle w:val="NormalnyWeb"/>
            <w:shd w:val="clear" w:color="auto" w:fill="FFFFFF"/>
            <w:spacing w:before="0" w:beforeAutospacing="0" w:after="0" w:afterAutospacing="0"/>
            <w:jc w:val="both"/>
            <w:rPr>
              <w:rFonts w:ascii="Muli Light" w:hAnsi="Muli Light" w:cs="Open Sans Extrabold"/>
              <w:sz w:val="18"/>
              <w:szCs w:val="18"/>
            </w:rPr>
          </w:pPr>
          <w:r>
            <w:rPr>
              <w:rFonts w:ascii="Muli Light" w:hAnsi="Muli Light" w:cs="Open Sans Light"/>
              <w:sz w:val="18"/>
              <w:szCs w:val="18"/>
            </w:rPr>
            <w:t xml:space="preserve">61 271 10 10 / </w:t>
          </w:r>
          <w:r w:rsidRPr="000D03B1">
            <w:rPr>
              <w:rFonts w:ascii="Muli Light" w:hAnsi="Muli Light" w:cs="Open Sans Light"/>
              <w:sz w:val="18"/>
              <w:szCs w:val="18"/>
            </w:rPr>
            <w:t>info@c</w:t>
          </w:r>
          <w:r>
            <w:rPr>
              <w:rFonts w:ascii="Muli Light" w:hAnsi="Muli Light" w:cs="Open Sans Light"/>
              <w:sz w:val="18"/>
              <w:szCs w:val="18"/>
            </w:rPr>
            <w:t>d</w:t>
          </w:r>
          <w:r w:rsidRPr="000D03B1">
            <w:rPr>
              <w:rFonts w:ascii="Muli Light" w:hAnsi="Muli Light" w:cs="Open Sans Light"/>
              <w:sz w:val="18"/>
              <w:szCs w:val="18"/>
            </w:rPr>
            <w:t>v.pl</w:t>
          </w:r>
          <w:r>
            <w:rPr>
              <w:rFonts w:ascii="Muli Light" w:hAnsi="Muli Light" w:cs="Open Sans Light"/>
              <w:sz w:val="18"/>
              <w:szCs w:val="18"/>
            </w:rPr>
            <w:t xml:space="preserve"> </w:t>
          </w:r>
        </w:p>
      </w:tc>
      <w:tc>
        <w:tcPr>
          <w:tcW w:w="3647" w:type="dxa"/>
          <w:tcBorders>
            <w:top w:val="single" w:sz="4" w:space="0" w:color="auto"/>
          </w:tcBorders>
          <w:vAlign w:val="bottom"/>
        </w:tcPr>
        <w:p w:rsidR="00840FF2" w:rsidRPr="000D03B1" w:rsidRDefault="00840FF2" w:rsidP="003640E3">
          <w:pPr>
            <w:pStyle w:val="Stopka"/>
            <w:jc w:val="right"/>
            <w:rPr>
              <w:rFonts w:ascii="Muli ExtraBold" w:hAnsi="Muli ExtraBold"/>
            </w:rPr>
          </w:pPr>
          <w:r w:rsidRPr="00B11DB1">
            <w:rPr>
              <w:rFonts w:ascii="Muli ExtraBold" w:hAnsi="Muli ExtraBold"/>
              <w:color w:val="00B6DC"/>
              <w:sz w:val="48"/>
            </w:rPr>
            <w:t>cdv.pl</w:t>
          </w:r>
        </w:p>
      </w:tc>
      <w:tc>
        <w:tcPr>
          <w:tcW w:w="3084" w:type="dxa"/>
          <w:tcBorders>
            <w:top w:val="single" w:sz="4" w:space="0" w:color="auto"/>
          </w:tcBorders>
        </w:tcPr>
        <w:p w:rsidR="00840FF2" w:rsidRPr="00B11DB1" w:rsidRDefault="00840FF2" w:rsidP="003640E3">
          <w:pPr>
            <w:pStyle w:val="Stopka"/>
            <w:jc w:val="right"/>
            <w:rPr>
              <w:rFonts w:ascii="Muli ExtraBold" w:hAnsi="Muli ExtraBold"/>
              <w:color w:val="00B6DC"/>
              <w:sz w:val="48"/>
            </w:rPr>
          </w:pPr>
        </w:p>
      </w:tc>
    </w:tr>
  </w:tbl>
  <w:p w:rsidR="000A4FFA" w:rsidRPr="000D03B1" w:rsidRDefault="000D03B1" w:rsidP="000D03B1">
    <w:pPr>
      <w:pStyle w:val="Stopka"/>
    </w:pPr>
    <w:r w:rsidRPr="000D03B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5E" w:rsidRPr="000D03B1" w:rsidRDefault="003D6E5E" w:rsidP="000D0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CE" w:rsidRDefault="00B721CE" w:rsidP="00B721CE">
      <w:pPr>
        <w:spacing w:after="0" w:line="240" w:lineRule="auto"/>
      </w:pPr>
      <w:r>
        <w:separator/>
      </w:r>
    </w:p>
  </w:footnote>
  <w:footnote w:type="continuationSeparator" w:id="0">
    <w:p w:rsidR="00B721CE" w:rsidRDefault="00B721CE" w:rsidP="00B72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43" w:rsidRDefault="002B3543" w:rsidP="007B30B2">
    <w:pPr>
      <w:pStyle w:val="Nagwek"/>
      <w:pBdr>
        <w:bottom w:val="single" w:sz="4" w:space="1" w:color="auto"/>
      </w:pBdr>
      <w:tabs>
        <w:tab w:val="clear" w:pos="4536"/>
        <w:tab w:val="clear" w:pos="9072"/>
        <w:tab w:val="left" w:pos="6090"/>
      </w:tabs>
    </w:pPr>
    <w:r>
      <w:rPr>
        <w:noProof/>
        <w:lang w:eastAsia="pl-PL"/>
      </w:rPr>
      <mc:AlternateContent>
        <mc:Choice Requires="wpg">
          <w:drawing>
            <wp:anchor distT="0" distB="0" distL="114300" distR="114300" simplePos="0" relativeHeight="251659264" behindDoc="1" locked="1" layoutInCell="1" allowOverlap="1">
              <wp:simplePos x="0" y="0"/>
              <wp:positionH relativeFrom="page">
                <wp:posOffset>866140</wp:posOffset>
              </wp:positionH>
              <wp:positionV relativeFrom="paragraph">
                <wp:posOffset>67945</wp:posOffset>
              </wp:positionV>
              <wp:extent cx="5828030" cy="925195"/>
              <wp:effectExtent l="0" t="0" r="0" b="0"/>
              <wp:wrapTight wrapText="bothSides">
                <wp:wrapPolygon edited="0">
                  <wp:start x="988" y="2224"/>
                  <wp:lineTo x="424" y="6226"/>
                  <wp:lineTo x="424" y="7561"/>
                  <wp:lineTo x="988" y="10229"/>
                  <wp:lineTo x="918" y="15566"/>
                  <wp:lineTo x="988" y="17345"/>
                  <wp:lineTo x="1341" y="17790"/>
                  <wp:lineTo x="6213" y="19124"/>
                  <wp:lineTo x="6566" y="19124"/>
                  <wp:lineTo x="13697" y="17345"/>
                  <wp:lineTo x="20828" y="13787"/>
                  <wp:lineTo x="20828" y="7561"/>
                  <wp:lineTo x="10661" y="4003"/>
                  <wp:lineTo x="1977" y="2224"/>
                  <wp:lineTo x="988" y="2224"/>
                </wp:wrapPolygon>
              </wp:wrapTight>
              <wp:docPr id="3" name="Grupa 3"/>
              <wp:cNvGraphicFramePr/>
              <a:graphic xmlns:a="http://schemas.openxmlformats.org/drawingml/2006/main">
                <a:graphicData uri="http://schemas.microsoft.com/office/word/2010/wordprocessingGroup">
                  <wpg:wgp>
                    <wpg:cNvGrpSpPr/>
                    <wpg:grpSpPr>
                      <a:xfrm>
                        <a:off x="0" y="0"/>
                        <a:ext cx="5828030" cy="925195"/>
                        <a:chOff x="0" y="0"/>
                        <a:chExt cx="5828665" cy="925195"/>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25195"/>
                        </a:xfrm>
                        <a:prstGeom prst="rect">
                          <a:avLst/>
                        </a:prstGeom>
                      </pic:spPr>
                    </pic:pic>
                    <pic:pic xmlns:pic="http://schemas.openxmlformats.org/drawingml/2006/picture">
                      <pic:nvPicPr>
                        <pic:cNvPr id="1" name="Obraz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38450" y="180975"/>
                          <a:ext cx="2990215" cy="57150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8465FAA" id="Grupa 3" o:spid="_x0000_s1026" style="position:absolute;margin-left:68.2pt;margin-top:5.35pt;width:458.9pt;height:72.85pt;z-index:-251657216;mso-position-horizontal-relative:page;mso-width-relative:margin;mso-height-relative:margin" coordsize="58286,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D3g4gIAAOUIAAAOAAAAZHJzL2Uyb0RvYy54bWzsVl1r2zAUfR/sPwi/&#10;p5aduLFNk9IlbRiUNezjByiybIvakpCUj27sv+9KdtI2KayUvRT2EFufV+ceneObi8td26AN04ZL&#10;MQmiMxwgJqgsuKgmwY/vN4M0QMYSUZBGCjYJHpgJLqcfP1xsVc5iWcumYBpBEGHyrZoEtbUqD0ND&#10;a9YScyYVEzBZSt0SC11dhYUmW4jeNmGM8Xm4lbpQWlJmDIzOu8lg6uOXJaP2riwNs6iZBIDN+qf2&#10;z5V7htMLkleaqJrTHgZ5A4qWcAGHHkLNiSVorflJqJZTLY0s7RmVbSjLklPmc4BsInyUzULLtfK5&#10;VPm2UgeagNojnt4cln7ZLDXixSQYBkiQFq5oodeKoKGjZquqHFYstPqmlrofqLqey3ZX6ta9IQ+0&#10;86Q+HEhlO4soDCZpnOIhcE9hLouTKEs61mkNV3OyjdbXTzaenyfHG8P9saFDdwCjOM3h13MErROO&#10;/q4l2GXXmgV9kPZVMVqi79dqANepiOUr3nD74KUJF+dAic2S06XuOo90x3u671aa/ESx48Qtdyu6&#10;9cTlcyvpvUFCzmoiKnZlFCgafOZWh8+X++6zw1YNVze8adwNuXafFqj/SD0vMNMpcy7pumXCdlbT&#10;rIEMpTA1VyZAOmftioFy9OciglsCm1uQj9JcWO8FUMCtse50pwXvhl9xeoVxFn8azBI8G4zw+Hpw&#10;lY3GgzG+Ho/wKI1m0ey32x2N8rVhkD5p5or30GH0BPyL0u8/Ep2pvDnRhvhPgCPOA9q/PUQYcgw5&#10;rMZqZmntmiWQ9xUI7/YcJjzTj+S6azBgD7fjNYaI4xgnYIIjQxx0DfeujV0w2SLXAH4BgieUbABs&#10;B2a/pJdBd74HBnA6JUHj3bgB9NN9fDo3eH0/l/d7cgN4+78bTt0Qp8N0lEAlgEIQpTgb94VgXyni&#10;LMNx1BsjGUcJ9vX5nxrDFw2opd79fd13xfppH9pP/51M/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D0ojjfAAAACwEAAA8AAABkcnMvZG93bnJldi54bWxMj0Fr&#10;wkAQhe+F/odlCr3V3aixkmYjIm1PUqgWircxGZNgdjdk1yT++46nenuP93jzTboaTSN66nztrIZo&#10;okCQzV1R21LDz/7jZQnCB7QFNs6Shit5WGWPDykmhRvsN/W7UAoesT5BDVUIbSKlzysy6CeuJcvZ&#10;yXUGA9uulEWHA4+bRk6VWkiDteULFba0qSg/7y5Gw+eAw3oWvffb82lzPezjr99tRFo/P43rNxCB&#10;xvBfhhs+o0PGTEd3sYUXDfvZYs5VFuoVxK2g4vkUxJFVzJHMUnn/Q/YHAAD//wMAUEsDBAoAAAAA&#10;AAAAIQCUkbii+G8AAPhvAAAUAAAAZHJzL21lZGlhL2ltYWdlMS5wbmeJUE5HDQoaCgAAAA1JSERS&#10;AAACFgAAAN4IBgAAARZkebUAAAABc1JHQgCuzhzpAAAABGdBTUEAALGPC/xhBQAAAAlwSFlzAAAh&#10;1QAAIdUBBJy0nQAAb41JREFUeF7tnQd8HMXVwJceCKG3EEoAS6JDIAQCJE5Cs3UnU00Ht7uTIXQI&#10;8NFMCDUOhB4g9G4BtqXbPdk00WKMJRkDxtbt7lnYYEogdGxLMr7vvdmZ3dnduaLTqdnv//u9u93p&#10;Ozs786bsrEYQBEH0Il2tO2c7WqpG81MXNF8xe8jm/DQE2qNkW3bckBu5CDt+OjhgCa6pzWoX3R7K&#10;DDRf9+hxuS8qZTO/QXs3TLRXgXYCPI4kEuz48MTO7B+JxG7jR2H3haiJLyvKnQAT/Pwz+zuJbmhT&#10;e+QXi9KdDNnguLGOv/q5Q7iRH7QT4PGhCadklSszuoN751By3T2Bbv9XXHD0omPCmWKYT6Hd1bcc&#10;xszdsAuFO2AQGYFSBB2tlT+47s+8IexHLh3dCHdggIl/4FWW6E9e3z33IwAUXYqEm0LuepNhp2zA&#10;j0qA31GUXK0Jsz/+/MIXKMI67dLCGYHu5H8Ej+VzJOgu6F5GnEdq4+w/aF8UeBGX3I0JUbYmzH7S&#10;onW5SX5urc9qutXJz3LjJjzexv6RSCKpvIBhp+/Jj/wXGKmt8J0H/arCKho9Hc6MQqWhVDChKNW1&#10;F7nngmj8G37kINvJx5gZMtWxk3K6JQiCIPoC3V7Ej4onZT2vGelp7DhpjmX/xaJbH/Ijj6R9Ij/y&#10;01stWk4wwrq567Njw7qL/z/HzOvb/sTOBSJxSeu/mm6uYDKhaU1mJkhaXewf3coXY2SODZvZjey/&#10;oe0QyKQH2LFuLnX1FXSr28vYv2E96fybP0IcF7r28n+PwYCCgQUjaWjbjP3L7gzrNnZumPew85T9&#10;Lf/3/DJ7+zv3XP4PYszfg/07fg5i/40f/Jz9o+jW/5i9bn4N5x3sWISVTO/F/svCNGsYP1IjIsVe&#10;qmHNZMeIbs2GhDexY+EGmTB3bfav27PZv4zsTjDd3oIfgX3bwfAYLtdSZgrCb+emDnrbafwI3Jm/&#10;Yv+GeRj7X+VILTicH3k0mGEzgiAIgiAIYgCTa6og3xQCgvYqNx0tFV8U8jvgwAQ/cP/Q8BC9AMzR&#10;zYo5W/6Um/j56yPMb1dzxa3chPHgA793wtStN7lR7xCpPY79R2tv16KJ79lxJLGY/VeP3Z79FwO7&#10;c5hgFFXHCUFzsN9lzKnqiSbd7kL7L2fs6tq54eYKsxxEY063X2RGJP4GyBLnGDID4y8mMzCxc6f/&#10;yknwpNmFE80zBEWZIdzeteNu2fGAp+7t/BenYL1jYq4fbuQxed6maL7x8WOd8NBNb5aKslPobnM6&#10;m6vmuRd4+mUFHydXBh14AX9/hiX++7d2UV+AuDh0W5ddg5uqkd0WAt3J/4h8LIgm6qFydCpGRPYX&#10;jd+rDEfQnQrURdxVFUf9ufgij+6KdRu8CPwfVrsrVII/snMBmstpk93LdrIbQUmZgeS6CD29Cz8q&#10;L/KFINHECvYfvqjV+b9D8OJl93gsn5ecGQRBEEQ/YNgz+JGHYc3hR8UxzdqWH+VHN2fxo17kofaf&#10;sOYV50J10+A6w7daMv0bberCrZkb0fwyd/ZErdF2lj2lzOXsH0maKfbv+Hfco7ouzoMXo1tHgv9L&#10;oMP3vfaYGV6pJ8IQiHBQDOtt8LuOe14WktYT7N+wvnADFXOmyKQZzuI2nOxFWELgGBfLNi44B45P&#10;ZuaImNlibuwOCPMEdo76igi7Yd5v2T/ixeddUKr9V+6xmHJ0JqWdaUbDvJL9y35162N2XDZSC4ay&#10;f0yAbj3Djg3zU/aPGNZ8MD+bHTuJ/0hLZZwutMCYV8mPoEM4d30oWdWQKfXs3DDHs//n5v2c/Qum&#10;te3MhgKCpExvAT/Gg7P9iLgpMrodXuIwoCjUlyEIgiAIgiAIgiB6RldLRbpjVqW3OjcPHc1VTg+T&#10;WDnpaB7yIk61utOtqhccVYBb4a+jtTI8VFEI3Vy6zlHxLMpsY5+808ECdLPTqFOZHxQtZf3ArYoD&#10;VzRE4yY/88DX6nH5h8whMW/YRqY69g9+5Cdau9SVIJH4dyBf8DOPSOxofuRQXXsz+48knHcJBJHE&#10;An6kaYeduoV26Gnb8bPy0tVa+Q9xU90JOyGqlz1V/N89Pn8ivI6WqnDG5ALH0gJhcJsQvrSOGN/9&#10;EVH0pyKXubx9gYy8lYGMSFswPHEejX8ChWMqOxaIZTgCUTjF+iQBLs1x1yyN2bGsk6rLmiuqxc3T&#10;ahLeRaA4g51ZrXF+FXdeHMLfuKt94Yl4Opsrv+Quc4P+A365DaNjxk77OGnmbs69ufuFAhk6dE03&#10;DJkjRu+jNMeCIcxr4s7rUAgWDJV7123AHMllHiwYkdrlzF0kYXETB7GATVCugoEZu1qwMNRe62Rw&#10;OV5owXfXRCGR4wAJ3mglOQrH8paqOl+heLqltEJB5EB50xLuk71i9o7+d++7iQhn7/hJ/jhEvMWA&#10;7i68zfWL4SWf/q0XlmHhfNVj3DVRVvT0X1SFZK0j424h4S4LItwfe/HRvrDc8HX+xmt3wLdc6+f7&#10;w3PDVMzQdodgmCgqonG2/JefqVH5x/NIwpvvy+WmBsIXBO0R4U8WGTzv1YVbRuYpVSFR7UGjRPKj&#10;JdNegegphj3Gl6ZyhImI8ATRxAW+c6Sm1tl9CffPCtoFkcPD/2jt1+xYINsLhBnKkGHr5LTPB9r3&#10;2Yq+lD3PvbH184srGPhkCz/l5t6Wtcoetsj0SOJT9xhFEE3U+cyD9iqEG7GcU0blH8/Fljkq+0hi&#10;ouMmsVwbnvg1+1eFQUs9CYIgCIIgCKIn4JbL2NvAMQtiEODcrPPZ8bS5m7B/xMi0arp9DjtO2S3s&#10;lQJVV5L5t5ydyoz0f7S6uvDa6VTmVNef7D9lvqsZls7PPHTLm0zSM+e7fsREH56nrJvAr7P1nEC3&#10;3wfzTxx7bi7by2BX3TAfYseG+QPIxewYwVcf8vmXww/S1L6Ra9+YOZSZCbdG5p/ug5G0/sD+kfr0&#10;STnD6xd06yIv0fZ491i3HteeM7dhxwJ800BOPB4LEej2dfzIscdXMxAj3er8W/dA2N4+fql5Q7VG&#10;+yR2LsBRWt123nRA5DiCxwLfsekUDIF8LDDsBSDePobiTQd0K0TgbKeX1ZLzR7BzYS/ewhBu8b8+&#10;s6V7ns2u5riz5mkNLZvBdZ7r2iF4nLS/gXCeAvka0vMfbjNAwAQKMUxnzQJmVMq+AxJ7rlZvHsDs&#10;dPN1dpGGeS88lWmfv3yChP6tb9mxYXXAsbPPskD4Q8En17Cu9s6t6eyGJM1r2XkSahzdOt7xZz3v&#10;uDE/A7PZkOmjoJCIdL4Kx15Bd8J6EArsJDB3XnBCWI3D3DvSgK/HpOe65y1ZbwAOHx4Ej5HpbTuA&#10;mVNzCgy+WSXS0LKe4xfT+eE2rj9EtyP8aBXjhUzoIyAlo9uWL1P7iqasN5NcDGLn00KkTK+WJQiC&#10;IAiCIAiCIAiCIAiCIAiCIAiCIAYaxb5+iO5WLNKK+9A3MTjpaN65Ubxjyo3yItwW616FHEax4ZTi&#10;hygBkcFX/OOIwq/ZCcDdOkfFSr85hpVZZ9zlbKeb9Y8d54TTXFHNbZXgdk3ozt0hR7eWcaviqB53&#10;TOiTFwj7Bkg8HJZqtxskn7lql5zDYjso8zXoTj6viU3hRw6yXdBfOcm5S04xSO6XNTthsHCKZdKi&#10;ddmKJimcQv5D6ezuaqxIwvmEcpDq2N7sH8OUCZ4LcpnL2xvJRGKf8SM/+eKriRv8yMG1G7lGzvh7&#10;iriJ9U9Je0mgJNuKizBwQzc/YXT3CwaG8fAbbhjMf3OVcmd+tDvyL8d4caJfeU1kMdTE/B8iD4Lh&#10;ygTPBfnMUaKJMdzEoQYKYzTxGts2SSZffKpCEY05Wy0E/fWUjubKmHvzRAQoYm+qYp8+XMKObs/+&#10;hy8cEXZHc0XhrZIQDCPgn9u4fPPW1pv60nviRd2vJZBIfBQ/UoNhywTPBbnMc9UU1TFnhXuh8OVz&#10;VaFAGR4/NuSvJ4gb9uEre3gZjDJlbvcKhEC8NxG4sRWjTnMLB3eZGz39mex/dmofKFBVvnbfVyBQ&#10;0D0uq+8uwv/weIybOAjzg8d4HzVAhDmKTMnmiWncxCHoDlH5R2QzlX13gRBWc2+SiFSIuKnihZZS&#10;EGGMvtIXtoizs6VyAnepBv0G/HEbbXlL5Zm+dN8y1YmL6BkrWqu2/nbmLr6MZyJuZjkQYQXiQD1A&#10;vslK9PTvZb/7n3Gi68dXIFDKld5VHv3djX0Zy+X62w4DxW7IYdxVj8hmndpIFU9RNxLdnPwX1w+G&#10;hfLJa7t74TSAEmykvW/mED1AvOL2dLOXwVLG93S75o5ZFR+LsOTw3Y+wFlMoJkxYnbnjfnG7yFB4&#10;xYRDdINU5kz3BskZDSJuaClbMAq/x12ac6c95x3TYsCvVN3V6A9HDm9Vet1u6Jnr86M+QNysf7/s&#10;y3Rxc4vdmnnpW5XDhB85HO34870CUcpXvdCfHB7KUWc64fWUYLi4m54KYZ8PtI/GvG/MBbdrHDZu&#10;z1AYwXCD50gkMck1FxKJP8lti0tbSejWA+6NkyMXVXYRoLtrbz3M71+EKd42LwXDei2ULjwvBxiW&#10;oDp2BzuPjPsNN3GoiTnbLspuVQR3vcPjaMzbZD5foRDm8rEAzyOJDn6Ghe0RfuSg8lNWxE28ebKX&#10;2CIj3O7U0/1+RFhT5/+MOykdDEeEe+X9vVMoEBGHDJ5Xx45U2gVB+yNiu2nR2jNDbgsVClkE1bHR&#10;vnMVQT+9gm6+6N7Q7kQo3Aq/qq9WlsoUa1sW5tUPl69AIMFrC15vdWwGO8dvxVfHrwq5DyL8C5HJ&#10;VyhGjlzbPZbd/Gnclr5zFUE/vYq4uTc+XVyE1z7hFYjnPvB/BrUciLC7+5XifGBm4sas8uasMsIs&#10;KLlZLaebQjpFtPZupV9hVpO4VosmrmfH8syuyk+vEtzBJh/ipvUmjdZu/Kg8uBkOEk34t12Oxq4I&#10;ZTZOpxe6ASK8IKUqmogwR4km0tzUIZcfgiAIgiAIgiAIgiAIgiAIos/Q7Q+1Uj5zSfQDRsb5BEJv&#10;YmT+6sybmJdoz6Z35KbOXEohjPQSrWHxevys+6Tsl/lRblL22/yoOAzrW22atS0/C2NY9/OjQUjK&#10;/ty9MYbpvciDu9ULc3wNIGVn2M76aFYnbcqOT798Yw3rLX4EYX/o7aiPm5rXzV2fuRWZqdvLfH4F&#10;euZMCMdbdYTpwvdEkKR9CfOTsn4EN3XsWE873y3R02c751AbiXCT1oXKOBDZXD5uyGzHzlPtB7Dz&#10;lJli//iZDARXlqWsmSDPsvMgIn4RJv4blvPCkG4vYq9OsmPzUvaPMDeZY/lZP4Mff9FNZwGvuBDn&#10;oi9nZkbmz3AhdzDzR+ZtCsfOZxGQpPRhFYH4/gci3CHiGD8nMX3OT9kxmqUU6zHQHNdWCPDcsC5w&#10;j3X7LxD3eW6YKfs6KDj4nZEu+P8BwrwPjr/j/t6Ca/G/toefeRDfAkktuEp7bOYGbliG6b8xzvdL&#10;Hgf5GI6/ZWboNmV3aA2m84HebHZ1rX7eYexhaWjfmV1TQ9tmbpj4P/2Tn0I+n8kKgmwuwPAGDJgw&#10;sVAGj5PmS/DEXeNLMNJoO9/eEIkXH05B0dudF3Ux43DxDvIo3HgRhmHd6B6Lf1FL4Hc2gqTMJfwI&#10;nsq5a7t+ENc/FGTveClcg+NHZx9dgVok08LO8UYa1p/ZsUA3p/jDNIey86Ym75MOQvfBYyzEPvdw&#10;bNh3QbhH8eNWqJEug/Mv2DH+C3fO90actOG3VQR65l/MPpn+GtyfwArzgIFdFC8UhvkVXNzfmRmK&#10;IGVuzs71tHPzEdleYJgLtXrTeZ9ENz923aRME26W97Ug8a9DYRFVv4xu2fzI+X6I8KO3HQkZ7Nxs&#10;NEtBU5K0joBMncnM8AM2wq0AzydAwZJx/Hru8CMzeI41kNz8IWg+zXK+kcbO+YdxMM5k+jcsTsP6&#10;HPxOYQUJmzUBK2TmG/zMCUuAxyji3VzZrt9J2rabKMNugpvkfRcrBaUZS7GwT1mgV0B1mjLPh4xs&#10;9sxBXD+SsCrcTEOGdbEnRugUslvDepWdC5LQTgs7FLl9RsGv+CCsqUjXQ0H0mjDhHtttIwMFznqF&#10;meGXkOo+8y+dd9zC9UE7zo7tfV1zIRiO+CYYnjv/HZ79wo25GaRr8XpwrdB0cXcIfnNNPsfjpDlW&#10;07KrQdgW2Du1gxH4/NWAImWdzY8ckum92L/4MJ2MYd3Fjzywqp7y9kbsuDHjvMxr2MPZBePThoiL&#10;T2VeYv+6+Q77F+jm9axmyUVT+0/Yf137VhCWvx0WNYaMuKkq9PQuzr/VDu5OhRvl1VACIx3n/86N&#10;Q2UTHxRmZl/J/gW6dZPWMHc7foZxe4pkPozMBa7yuVLTkL6CH5UXw57B9JByruEslhT0grBgGOlH&#10;uUluktYIVnMUg2EfxI+IlRrshRCEj5GK77cSBEEQBEEQBEEQBEEQBEEQBEEQBEEQBEEQBEEQBEEQ&#10;BEEQBEEQxGDi25bKzfhhWVgxZ8ct+CFBEIOdFa27bC++R4fS0VI1mlv1GF+4rRX+L0j3EdmWn6/X&#10;2VJ1WVgq/fullIFvZu9YoYyrtaqWOyGIwUX27e03kh9klO/fcj60/caU/cpWWWB4N95+qC8elM7m&#10;qkncRZ8QjD8o3FnJdL5V8XtVuEI6Z1XN404JYuCzwhyyDmgNy4MFef1jx3kfyXKkrJWFLLf/64++&#10;uFGWtex0D3ddfuTNqwJpQZlWd4CbDu6j23S1VlzthqGIQ7v8Pm9vpt6gOv44iyda+7AWjZ/mHCcm&#10;cNsw1bXOl/wi8Yu1msRE7j73hqWHJ3ZmboolErutW+7RbXXiK/blPllyMWzsITz9b7DrxQ/HRmLh&#10;7RxlmPva4/hZGLSP1t7Ozxyiie+1mrjBz8JEEouZP/zuqUy09n/ONY3dnpsMDlbM2GZdUZCFLGvO&#10;UaiF6OnyVRb4oKjiAHnh2f196UJZ3lLhbJZaTgy7JV+F8ee/Rd34uY+iWd5SlXL9KsJmnyzvzYoC&#10;YXHFnD1IiwHdB1GZCfqisogknI1uiwHd1yS618CwOHqpskAZOdLZECcSf979rPpgqCyyddoaHc0V&#10;HaIQC9n21FFeIQ7KVQ96hbqclYUIc8pcdbxc3pi6ny+tKGUdU0hlTnHTooh/5zGnuvE2NWlrcl95&#10;6WypWiT8qMLUnn3Hy9PehMU3yCuLaOwjrTq2tyuHj9uE24ZB96KyiMTvhPMpjlnsdWamAu17q7IY&#10;Omojx3/sVfaP4P9ArSwghatBF2OpKLxCtjwpTwVxxg1eYRZipAvvsd8d7m1ZKxRH/Xx1erh8/Noe&#10;vmtAWTKz4nc8xNJJpn/hpuG0y0Lxrn1k3I1vRfOQnbgvJaIy/ujV3UPhMBHx6Bn/N5p7g0h8CYtT&#10;EIlfrWm8pVOBbqulBysa/8TnP8hA0yzch3LC6ux8+LiD2PmBY3/GzlWwOPJUFtWJuczNvom12Hmk&#10;9hfsPBofzs5ViMqCAfmN+ShA84FWWXQ2V30kCriQX48/SV2AUc680SvInmR4cL1Lg3l4KO4nZ6nT&#10;ycV8cS/ftTFp3ukPPMTuc2/Wq7wuC3eRVqtJuPF0NA85mfvy0dFc9SPaP/XoQSH/TET4jZncrVJv&#10;cPjobbUR43/FzwoTGbu7dsSoX/Kz3KCKXX3mViGJJtQffsGHVuU+Fyq3KIWInLxx0deL4Q0d5WwR&#10;nY9hp2xQdJiHnbpFznQyc16Z9TcrWqu2dh8ekH0SeSqIked6BViIYfZ+i5cP3wb0XB5+XZ1+Ll/O&#10;2M29XhQeUmmIT1Lc/4oyro4WJw6ojB/jPhgi7uMvPUrhb7yUv9bp3AtB9C/ZFm2tE/5PVWBzyPHn&#10;4VjEUm1CdmDUdjL4fZiJz6rTrRBs/X+YVdW9z42pEF+ISKaV8Xz95q5OxdRcaWXrdl1bVBSbnTAm&#10;7P64c7yKQm8v3CoSRJ/x/MKt3cJ56qXhwivJpX8f5hR6Lh2zqryvjPUjnW/t9Fs5XSiq9PsExzvE&#10;dZcD/BSMCE8R38JX/OMnKjds/KOcaSKIsiM+6SfLaf+nLtAgx1x8tK/gM2mu6tOvuXQ2V+wfTMMn&#10;r+EgYSKUXlcen+m/RhRd+rhqT0ma4qt9yvjvvMdZG6Ky0659wksTQQwKDOmja0KOg66HqoCDJK72&#10;1hZ4UvEuD62srGje7ufBuFDFV6XLlSeb/deCYtjKAceyMA2/acrjUaVHJTjGIvz0J6q0yXLo2K25&#10;y+KInHGo6zca/4ibdo/I6c5sgpBhMe/jyTKR2qN97oIMG7dnXnuB7EaseZCR7QuB+SW7l6U6Nl0b&#10;OjT31LrP7UBfZyG+VSuLbma1o870X7Qkl088wvcg/zBziPrGloAcLi4nX2NEXJkGJndP96cbRXxA&#10;uS+oa3K+1IlywgXqNAqZ+r5IX/FTfr2FKn1qKfy9PbFmQJZo/BFu2z2OOOXnvnDCrF7AvrTKAiUa&#10;+5jbOMh2uahJnOpzhxKNP6NF4mfA/1s+8+r4/tyXH5+bQbAoy4dhLncfACF5Ko5Jjx1U1hfJOlsK&#10;jEPc1uBPG4puPsy99w9ipuSsv6vTLNJpWP/kPvoXOW0qIvHPCrpBDh25oesmklgOD8gy9zw67lbu&#10;qntExo1yw0CRyWUuU2plISQy3lmfI5upiCY2K+imGOQwBl1lIah/d0u3kAvBWYAR472L4/KzY8b2&#10;2rshTG582p8OFN16gPsYGIhK9uYp/rS76Z1/IHfZ/8jpUxFJJAq6GTZsHaWbaKzTNauGlrcUIrFr&#10;Q2HL59HTvE9QBymlsojUVvjOg6KiOn5RQTfFIIcxaCsLmaa3N3ILvRDDggt0K47yVxaX3euPD0U3&#10;Z3FXAxPD/CqUZpSHmgov7ulLRB6jBKmOH+izj4wfy238yG7ySWRMaQPLNbUPhsJCGTZmV+5CTamV&#10;BTIix9hDLmQ3uCpWRTR+ZtFhrBSVhYzevnfoYeiNd0OEGPZ/uM3gIGU/4kv/QEQuoPkkF7IbHGdQ&#10;Ibv5Y4kPQSRh+cKpHvt7bpObnlQWgki8zWefj+rEOz63uSSaeIr78CO7WekqC5mkvTt7IBrTh3KT&#10;noPh6ZZ/sIkgCIIgCIIgCIIgCIIgCIIgCIIgCIIgCIIgCIIgCIJYWXli4caaYRe/RT5BEKsQTe0/&#10;0RrMoVrS+hAqim+Z2W3mOuw/SMq+gx8RfYVhXsyPiEGHbh/jviRV7helJkxYXctmV9OmmvnfLNTA&#10;jQojc2y309Ro3aDpVrumm842/O61WWl2HsSxL+5TCI7bQ/iZHzceEDWrQbqecffKEFJvRrl9YXCz&#10;ZczP4FuvIiw9vTc3KY2UPc8JB9LYW3ibM93HTYpDt47k/hwJUle3htY0d31+VjoNNn42UV0eV3nk&#10;G5BM/4abyubeW6INbftphvV/0GJPg5t3OXsoDfPkHLtzed8YFSLASgRfWkuax8G/rTXaj2kp810I&#10;1/+BI8df+KNHujmB2emZ87mJg25eBZVCh1vYp8z/JaTxm1Dh19PnuGlKmcu1urlrc5vcpMyX4Frf&#10;Az+XcBMP3f7GDc8wP+Wm/ryVMRZcy48cGuf9nLkRL9zp1r98flWi24sct+xa3gZxtKh8pKyzIS/O&#10;14x0I+T17XAv54EGdha3xXg74Tp/0Boy3v4SRttwbWr69+DHBPevwb26H+JuAP9jmL2e3oWnZzY7&#10;R3Sry0mnuQE3gXCs+Y4Zl6mm822OVA6tT8YwvwQ/3zJ/hrXYDUO32ph90r4T4l/G7V9jZpPmbsL8&#10;GdYL2oSmNZldw2LnOyfCfxLKhoy3JUEHpKtsu8WtPIiMkx+oZHovz5zfECwAWLvr5utQUBqZWTJ9&#10;IhSW8GvGuBW+bt7nZDoPJ7noF8wuldnTOV+wF1Q+m8HNvJqZB2lo25kVXHwQgogwDbCXMdL1zLy+&#10;bU92nmKF5Vvftcm7ouv2FeDmJah0XuS2uWHuc+y/4YYXqJSEOQp+mU02C1VgC36vNEeS1vPwoF+j&#10;9IvHjln+DxoZJjzs9rlQQcP1Ws6DPWX+HnD9zpfX9DQ2AM5DPuXtjZhZ0nqWnSPTMoeB/TB2LOOm&#10;yb4KwohAeMtZmiYtWpe7wIriAtedYV0GbpbA8VXMTpjjfUBwewTmjle6+J8yUxD3x1rjgtMcM3uq&#10;58+CRgbCQ3vdfMext/4KZhNBlmvJebszM92ey7Qyea9VOR8xvY755+yfCIB7S4iMM0zvK9RG2rsZ&#10;huV8ZMdzp94UBNGtBtcdim6Ft2KT7V13fDt+GcPuBP+vgPmr3MQhZZ7q8ytI2ROgcCd9Ztj64nkS&#10;CpvA9QsaCGpFKdAWmqDlyQfToKwnoQULf0JhGrRgbpggAmyZguaT39sJzJ3Wy7C/YGaIYf2Nmen2&#10;92DvtbQYrxyGYf+a23igdsD8tufvgogwVJURopt3QNxLIE/e4+fnu35ccbdorGZuUHMIuQHBXdkE&#10;QmtCwQffsGayB1eAD7ljP5WdJ80z2DlqpqhFJC1HY6gLdDEa2o7i/jDcryCcu7kN5onzwKMESYIG&#10;K+yEYDnRza+Z4HmjXdqeoys1eAN8GWf9yG4QHht2E9Tyn0EGjmNuU1jDc3cqGu2TpHBuAn+Xwk18&#10;Cm7ORO7CIWm+4YQPDyoWXNEyooiCrIM/ZiZpDtMWOR/KTdr/dt07bjZn5ikoIOgfW1CBUCvrMhuy&#10;czkuw/rIPTfSHzB7FaiSO1rV95AnezCzlD0KNAXv030iTCZQ6RrWbfCPqjM+yOcxc0RPz3XdTf9g&#10;B3gQjoAwJ4I5FFaoMGVENw7TqEP/vnHBSLj2ieDnfu4C74lXIRXCyDyZ1y12A5m9eR43ca7LsCfB&#10;9TznyzuUBmsfuOfHQNq+AXun4hN2spYj+8EGyXWTrmX2yczvuBl2M0axvHDdcE2nEeIKgt2LpIll&#10;oRHy5URu6iD8owRJWZ8o7TAug3WHC29qvEqj27abgU6mLYAb9Ae4IXO0Kda23JVDElRY4Za554Vc&#10;NnPtrMdBnoFw/swGoMS3Tp2a/EUoPIcxv0FC4WAlYL/MC+4cdo7gOdonzSslt456i1OmwkwgzmUz&#10;7Ivrdhc/CyP7ccVMQzpugDjGwLnzcOHMiuwGr7veGgLHl8CDeiFz0zAXKh7zM8fe/guYYyURYXYy&#10;je2/9YXlCHSnrAdAXoF8rNEeav8JHP/XtS8WfMjkcLFSQsQ5dlWc8w4Ifxl7wHXzep+2IGCNDa8c&#10;EaxY3XCsC6H1P9g9bzC9L5QbdguYeWM/yTR0TcAN3tdkxhk3M6xbIOwlTFsMolvHg9sXwU+GdVdV&#10;oNajg3Yq4kdJwrWl2g8Au4Ug3keMp87/GYRn8LIwhZsSgxrsXyetN/mZn9SCoaxAlAIOEvYF9W0H&#10;wTU4ffqVeQANrw+1UlYBgMapolCe40ekct1PHbqihnUPVBrl2TQZu7ZY8enpK7gJQfQhRnqa26Jh&#10;62xkbnQHOYnSabCOAs2kEfK1fHu54iA7doEIgliJwPEJ3f6QnxEEQRAEQRAEQRAEQRAEQRAEQRAE&#10;QRAEQRAEQRAEQRAEQRAEQRAEQRAEQRAEQRAEQRAEQRAEQRAEQRAEQRAEQRAEQRAEQRAEQRAEQRAE&#10;QRAhVry19ab8sCxk395+I35IEMTKQLZp8/U7mqtWdLXuXNrHhRV0tu6cwPA6Z1XO40YEQQxmulqr&#10;XsOHWgg37jGishCSfWv7rbhVn7J8dsWFnS1VlwWl462dduNOykZny5BzVXGtmD1kc+6EIAYfS9/c&#10;/pfywyyEW/eYYGWB0tlSUc+t+4Rsk/aTYBpk6Wyu/Iw77RFLZ263gyp8IZ2tFe9ypwQxuOiaVflm&#10;sEBffOOw7FpHxstWWfz5mmGJNUbEs8ua/fGgZFs23pA763U6Wys/DcYvy7LW7XfhTktGFa4s3BlB&#10;DB4+mb7lTzuaq36UCzI+zKySqKl1pFzUJBIizDvv+YPv4UHpbNn5We6yd3ghs6Gmm0tR1jkqnpVl&#10;17Gn+NLCfZRER2vlCSKc9pf3zP7s2HG+uNY5+7qskw57NvdSfiK1n7K8jia+14aN25Obqjk0saEW&#10;rf0a3K7QIvEvuGluorVLterELH5WGHR/RHwfflYYdB+SxOPcVk11bL4WSSzXauLLtOra67ipmkji&#10;PBZmLobV7qq0z+cHQftI/FB+5hGJLynod6DT2Vz1mPyAoFx322FeJSGkXEiVBcpmJ4zxxY3S0VzR&#10;wV2Xn8nzNtVSdpbJebf4rxEEK0iRjs7mirO5r24jwphR/+tQHExEGlL2R9xLecE4ovEukNPgIXuN&#10;nediJFQUaB+JL2Luq6Fg53OPOOHP4WeFQffDE7/mZ4Vh4Seu90kkfiK3DROt7XSuIZYAd3ey4+rY&#10;Sdw2THXtRcxNLiLjd1fa5/ODsHihwpI57NSfMvNCfgcqK2YO2SCoTaBgC+hemCzlYuR5vspCyOQn&#10;DvSlA6WjteJq7qu8JK1292FVpOWuez2Nh/voFp0tVY+4/hXhazfWeZVFb4CtJsZTLNHEByH3eB5J&#10;vMTPwqB9b1cWxXLIaZuG3O86cm1+pKY3KwuUoSdtxk0wf+e55oONrtbK60RhFjKt7gB/gZblqgfL&#10;d5G6rawsUNY7JqYey5ir5b/x3Wc192G9tUGZFugOsbi7O/ianaCtLtJ94Q3DlWG7cTda93Nv5SUa&#10;z7B4iiVS+y20zC/zMwdU5yMJi5+FwfAHSmVRHY90yz3Sm5UFamjVsR+4icir9wr6HWh0tlYtFYVZ&#10;yAbH5dAmUP76SHlbQKwsGtrUcXGZUb+fL30oy1srL+AhlAc9fbf70CrS8KdzRrpxcx9F0dVcabr+&#10;FOFqT87yKoveotuVRaIDWr9p/MyhJraw3yuLoOQiUnuuzz4a/8SVXPRmZRGNrsf+h565PnSLdMcs&#10;NrOg34FCZ2vFFaIQC2l4+sDwDXFlfFabOq/8BRsrCxHmxXcp4nVkx9NP96UVpaO18n88lPIg0vHM&#10;O8o0LJnF422pKDzgB2Rbfr6eSOve8ZPDYR53rpefhj2ceys/JWkWA7CyqI7t7ZNcROIjfNdbUzsF&#10;rucFn1mQ3qwsEBz3wUoYz2tifxoUlUW2SVuzo7nyO1GIhWx54uhwYRZy4e1eoWYF21rMg+s5U+dv&#10;7Qv7uXfVaeAyS9/Xl25Hqo7lofUM3TrQTcex54Ti3gLySMT59YxtNuG+cgJa2+fotgO6UsGwmNT3&#10;QuWroib2BIuvWCKJr7TqhP8eo//qxFx+FgbtB0o3ZFjikJD7YeN/lTeMQpUFzoao7AulS9gffMbG&#10;7FicD/TKomv2kMO8B8wR88W9woVYFrlA91bBNqy3QnGc/n/q9IBsddJodwxBFhwf4CGWjm4vc9Og&#10;iHvxq7u78XEfSlbM2XEL150iHG30Fd61TpjQ83QXAuMcNuZg52TkGqAOT3SOFUQTTzH3OGqPiAHD&#10;6sSp7FwF2g+UygJB95H4Q/zMOQ/OSsgUqiwQtI/G7+VnWKk6mkI+ZPtIrB38Ow3bQK4sOlqrvhGF&#10;V8jWJ49SF2SU2r95hVlIo/0ND678NMzdLhRfAS2jvWlP3/WgdLZU/I6HWBoNi9dz4z/j+lCcq49I&#10;eHG9s0POuDpaqpajm1Zjn1AYTAyLX6eZ5l56l0h8aigN+aiu/dznNpJ4h9uokd3KkguV20g890pZ&#10;pfvEJG4bZvi4E0LucSA7F8VUFkfEjgiFOXTk+txWTa4wB2Jl0TW78khRuIXMTuUowELqZnsPrBDD&#10;PogH2bvo6UWhuON/VacT5PdnneC7NpTO5ooPeGiloZuz3LgVccrTutyHj2XNFdWuvcK/duX93rX1&#10;NSNAHR82prh3UIYMW4e5R02kENVnbqWUXKjcHnbqFtw2jMr90FGF31aOjNlLO3z0tvwsN6hFYZjF&#10;gAvajqj9JT/LT64wUVsrNr6+oLOlqk4UWiEHnXmCugCjxOChFIXYFbNnD14pJK0RoXRMalWnmcsH&#10;L4e1DB5aaYh4//6MMj4RR2dr5SXch4uwu/oWxWI2FPe6MjdxLwTRv4hCi4J9bWXBFfLsHKkQCzEP&#10;4EH1D7r1TShNR56pTj9IzUXHuteL0qMuSdK6zI1TEdeplx/pxsN9MLpm7fQ311zhT/v3y961EMRA&#10;QRTaP54zUl1wZREF2JFvtWw2d/+uL9Gt431pi12jTj8XfClNXHePxy9EnHVvK+MS8SxvrXLf5xBm&#10;+9aeFPZz5BnedSTTv+FeCKL/6Wip+hofnlChzSW3G1iIR3HvA4eW7Fqg5fzI1iWo0q2Q0VeNyGaz&#10;WuG+dj6mzq9yH+5jzg7FscNp3tqPT+Zs+dPO1ooWPF46K4dWMfk9r7IgiAFFylyujb9OXXADgu+A&#10;4HqAzpaqD7nvAUNXS8XR+BD+38QjlGlXyuS5WU2f2/MBJMP6wn3AFfF88ro3lSpE5U475WKqKIgB&#10;jCicOdRoWYIFfsXMyh14KP0GPFWrdTZXfSWn68IbqpXpd2XsBO+hbMz0rBuCTGha0w0vHu4Cyd0e&#10;lDmNOWaaRBgps5mHTBADCN1c4RZSnNfPo8bvkzjJV+hROlsrP+Yh9TnLWit2Cabn6zd3UabdFZwx&#10;cR9KkOS83XlwPcOwdDdMRbwvPru/m0aVvXbRHV6aCGJAkrQr3EIq5MHX1AWai0qt7mitzL9RSpnp&#10;bKlIB9Nw+HnHKdPLRF4NKcRIL+HBlQcR7rVPKNLgLNT6+x2HKOxAhN+kHZpmJYiBhW5+7RZYIadc&#10;oi7YIKOuHOF7UFE6myuLX8pbIh2zK/YKxrvolT2UaXTlkTf814WStMs/SKunj3HDV6Ujl9yR8tJF&#10;rJzkW0w2KNHtWrfQCnl8prqAc/lm5i6+Bxfluze32JKHWFY6Wqu+DsaF6yZU6WKCL3oFrydlensG&#10;9Aa63cXieXq2Ok1BGTHeSxtqef2FeOs0l0RjN2laN99Pkf1rJb6TE4n/GAhHjewG3yANIttHEztz&#10;Uz81tQd5bmobuamHWO4tpBCR+PM+97IcPm4IdxUG3w2R3Q5YmrJrarrV6T1cIDiWgfP/8gVIcsY1&#10;Ed8DjNI5u+pAHmJZCO7Q9R1UUvgOhio9TB5700u/kAbrBB5c7yFvwXfUn9VpkwUHlpl7M/cLTH1B&#10;ocpCSDQ2nvvIz6Hjdgn482+UUyzRxHa+cFTIW9A5bsLrf2T7YioLlEjcr312p7IIVnIqwS0MVZXo&#10;oKksBLo9wS30Qm5P+i9WknWPjvkqC3xJiofUY7reqjxEDvusayPKNDAZeZ4/zSiGuYRVgn2FbrWx&#10;eJNpdRqFyGntb4qtLFAOOWNH7is3NbU/hPyVCr4JKsKorp3PTT2i8W9c+2jM5qZ+hD1zU2RlgTJ0&#10;6E+4bfGVRaTWSy8KbrpbnbgUzG/3VSK4KbKKQVdZIClzHdbiiQItZGTuGZM77/mj+1DzUHqM+G7I&#10;92/tkl0z3wKy23V/OlEM6+88mL5jZN0abvw4sKpKK4oOlQlLo+3fRKY/kCuLSGCfCmypsRV07aHA&#10;5+OA49Z13cqCm+KWwvBx/odYZujQNXPaychuulNZoIzkL8kVU1lE4lf63Kh27f7NKRvkrCiQQVlZ&#10;CAzrObfwC/n7s97FKKTclcWDDwxVxsME1f1g+nQLVbz+I2n+202LKs1jr/LSOhDIX1k4yOnHzwDk&#10;QnZ35Ohtfeelgp8bEGEMk3bsjsSTrnl1bCE3DSPcoHS3skBBiqssPM2hujZ3evIxqCsLZEr7Rm7h&#10;FpJHzd7/jBPLdpFYWajiYHIbdI2C6dKtf3Gv/YtIzxX3h9Mt7Awrxl33L92tLHJ9U2QYtJqyO0Q+&#10;jyYmMLPugmq8HI5ANkONJheyu1IqC9wBrJjKQrY/PF7auN2grywEujnZLehC/vqod2G9cZGB74Yw&#10;UWkTKA1t3nbq/U29eYCbLjnt/3jOS+9AobuVRa79LXEfTjec+IXMTFWBlIIcRvXY7SF8Zx9NlGh8&#10;GXelRvZbbGVRHRvnO4/W2r5zFbJ9dz6QJLPSVBbIJHNzt7ALqZ/vTAP2xkUGK4urHvDHjWLYffrt&#10;06LRre+c9FlZ7eqHs9q/nvfSnFz0C+6q/+m2ZpFjcxyfm9pdXZHNj4iV9iHpaOwfbhi4Y5YcZvW4&#10;/J+OlN0WW1kguPuXbCaLCrkbEom9z027x0pVWQh0O7xj1dkTy3+RorLAykg3/fHhcvXbzHW4y4HH&#10;Q00/8aXXTbeVe4CrPyhUWbBP/HF7HD9Qgbt9CzeFpFRUYaEUQnbbncoCiSaW+syD9jKRxKM+Nwef&#10;vDG3kRi5BrOLJtQbG62UlQWSMrcJPQhT389q1z5evousezehTXzGHwdKo11azd3XGNbMUNoHGv7K&#10;Aj8W9Kkj8e98BRclOvZw7stP0F0+ObS2tAVokfhLobCGxyq5bW5k992tLBDZXGUvE3SH3Rec0UGR&#10;8xlF9bnElbayEKQyLb32QMjfDRHS0Ka+4QMVOe2GfRc3HTgEC3EuicRu4z78VCce8Nzk2CEbvyki&#10;h1UKwanSYsOR3ZdSWWC3S7YL2suInc4LSST2o7s7usxKX1kgyfRevoeiXMiVhWG9zU0HH43Wbtqk&#10;RblH7PuTgpVFYpY2dJS3QCmI7DYaH8pN/URO/4XPXb7p13xE4x+5YVTHivsQtRxvKZUFcsRY55OH&#10;ueyDRBNpn3tZorHcX8tbJSoLgZ7+jI0llItkZiwL7zFzA25CEARBEARBEARBEARBEARBEARBEARB&#10;EARBEARBEARBEARBEARBEARBEARBEARBEARBEARBEARBEARBEARBEEQ5eTGzJfyGP+NPEATB0K2b&#10;tJT5o7OruL1Aa0yHv4hNEMQqjmHdA5XEy84nCNoP4KZh9Myh2jRrGD8j+gLDugEq8Z34GTHoMKw6&#10;uIFLtHqrtO9YDiTq5q6tNSxeT9Nt2/2GqmF+CprG4+xYBt2yCgU0kJ4yed6mEMfrWsq6iJv0HVPe&#10;2xaudSrcxxO4SekYkBe6NV2ry67BTcqLvmB7lue6+TU3KZ6WlrWY3+fMbbgJ0eewB4aLvlDxfcdS&#10;ya6mTZiwujYhuzo3yId6XMFJ19H8rDCptkPg4V/O/CHTMr9xr+3ROeEvSOn2XHhAlmtGpvBn9Azz&#10;PXgoW/iZH8NudeMxrH9yU48szwu0x++oeG4XM7tiEGE81L4RN3Ew7MVuuD2hqWlNL11mlJsGKDKt&#10;+XCuO8PPikekDUW3/8JNPXTrVn7UM+qt4j5+tMpRl9kQMvl75wZYXdwUW931ofC9w8/8GPYM5scw&#10;P+EmyGpaKnMr3MTZ/IZ+BMdd7s1N2urP6uvpHSGcJa47/PKXDPPbjQ8RJ9O/c8cqEMP2vlUqo5un&#10;MjM9vYg9ZC9Bi1cI5t6ezs/8yBWAjGF/wf5T5iXMDlvulPUt/J8M5/fB/0LHH2g/MvXWEC2Vflkz&#10;0rwSMr9y/rno5pncJYYNlaP5A5j/g5vkx7BeA7efQ9o+5yYOKXOcG76KlPWua6+bS7kphGeeyyo9&#10;GcN8iB95JM2XeFnryBlHLgzzYUiv81V7IZiXAtSqhPkLUKYFqF2imW6/yU0cdHMWP/IjwsCySwTQ&#10;rQcg4752M0lgWHe5ZlihCPT078H9Z+DvFa3ps/VdP8JtPmm0b2FukaR1hJaEVl+3PoYb2gTx3QKF&#10;MQkF9jjuQtOm21vATesENx9yEw8MT7f95tj9SJlPM7uk7Xy817BfhkKKhfwRdi6Q02VA4cVuRCFY&#10;nIqKC1t8fPhEeILpn/zUNTOsC7kphJPZU5tmn8zPHHSrgbkT34EV/vJJXQvcF4gbv4ivQ2Vc6POK&#10;DS3rwT04hl0DVvhT5/8M7qWnjWAadasdwvZXIpimBtDY2L3KPAn2M1m+CvA+YHqwi8HOrWHsXH6Y&#10;6+rWYGZC8J4jqq/opwJfr9PnbsUaDOEXy6w4FohzlJEQV9L6A2vwUtbzENc8OD8L/v/D3Da0DXfd&#10;Yp7ICHMsE0QA3YR+Ns8gLHACYcbMoQAh2Koa6YWs0IhMRnuBcG/Yb0Olcg6E/SLcrJvA/f9cO+RZ&#10;eJBTmVPA3f3sPBc4SIktgmHN5yYO+JCI8HTreG4Khd2crOkZ240HSVpt7NyAVlowxdrW9c/sQCUu&#10;VFno6V0ct1B5BclCN8vVokBLEuj2aDcOf95+64RlfcRNHIRbZNoC59uz+DBjxdxg/RbCsMDsDted&#10;kX5Umw5dKxE3alX5MCwd/HwC+bQENLh9mJmID0labzrhWnO4CT5YUEmAyo/XnwuRHnYMD784x7EU&#10;gWFPdM1Zt89+lJs/6phLqj9zA5WZALWYpG1DGj4Dd19q+vw/umFhRa1DujFM5i8zl/lJmufBOVRq&#10;1j3sfPK8SnDnaAspqDSEf9GoICnzH665kfbiJzg4+McyyFoOmTmSm3oFACVpxVmhxIdUhxYazQS5&#10;+sl4g/X0oW4YchfHSE9z/TWihgGtgArH7xma3r4VN3FI2VgQnHCxlRAY1t9ZuIbltApypaCbE5gZ&#10;IswcbaAD8gBUeEULJ6NbUAlBgcYHNIgOrbUXz2fcFP14LWDK/ICZNWS24+6g2yJVLIgwN6AVDKKb&#10;50M8oouHFcNlzNywvoB8djTDQrCB3/Q/fW7l+8fShGmAyglpWLwZj+8QbUr7RhDX1cxcBrVO5oeH&#10;w8oRHGNaZZxwHEGtQrcc+0aoBIW5AI/ldBnWBWAG9wmuVSD81L+7JZjPcf1Mbf8VpOEarfGDfeC+&#10;3s7MEaZlmCY7Fn6FnQAbApU5wZEzDtVSgWzOWov05ZCZ0NKDlqBqXWXwpsp9bD3tDUZNEDMQAZEr&#10;EwGa40xNMh3nJg6yv2TG67bodi0UmM8gfV6LjeMD6O51PnCbMjd3/WKF1mh/A3G8WnAQFt1jZaRq&#10;vUV4KEnrWW6K+bDANTfMY7nZk6xQ4zhDUuqaYMutW0vB3Sda6uPNuSm0iOZO4P9bX0GeNncTbqtp&#10;U9/f3wkPzPORskdBfM+7YahIWTgT8h1c4yh2jpqPcO+XE5k94mg7eH2fQhqdgdYU5KeMrGHh/cRx&#10;GsxLgbATMHdpp5tiQCWLmizmVwPXhhDDesH1hxosutHt95mdbv8X/L3n2JspZiYj/DG/1jsQVyuk&#10;fSq/L864DKFAzjjWB+bI5ohhXwkZ+1/HTHEDBAY8rLLfYP/TsJ3aXhbsH7Ljtj25K2hxMhewgosD&#10;dzjFKYODU8JvQ5s3XYgaC5ol085DiF0LHMRDMxGGaIVQnL51Bv4fYHa5wH61474T4j6fm3qI8FDk&#10;vrzf/NeumerhdtxhPlzCTcAMNBnhHwVnXIJgNw0r2mBXLYhhjoe8hAcP4sZKTEXS4mMP6R3ZuRy3&#10;EMN6G8Trz2Pcjp2/YpFx76/5o/ZQ00/A/2sg0hiO5AfHJxy3XzFtBisw59w/AIwIfzjmhvcGNSCE&#10;abVQdgwIAweKgwh/suAMFvvnjRyhQM4w+cGWzRHDHAM3wBlkMuxJzCwI9ieFH93KMfth3e3Yp+sh&#10;vqHcNAyb7zdvhrge4yYO9/K5diGG9Ra3wQdnLjMTYMst3AnEuTBLmV9CXP7BxiApCyoc6wkIX31N&#10;cphibQcim4uFSLKZQLfaQC6H6zW4iYOYAkYxrNu4qR9R+WGrno+keQpcpzPrlDSbualHQ9t+blxP&#10;vMu1MH6OoBqvQrgxzMPcY+FH4JrD9SCswpHKkOyn0RrhnmMFKI7lSlSQAi0Mx5vYAL35K26KZYd3&#10;rUFUazK8Cs6Rqen9tefm/RyOUQvt/kzNKoOcadjqJNPV0OV4DzK0k6nUmIGIM+Iv3Hqtp4wXDtw8&#10;6ybWrUlmfufTGBDHDVYE0HflrayQhnZnNoA9BNDHRE2EncMDPQm6EDj/LwaznHCcKTw9fZEbliBl&#10;nsfMdNuZwXio/SeeP+h+yHHnAws5jlWk+EOGax1kcFrPDRfCxFZKt/jaB1Yw33bXrwh3KIhuPw3u&#10;j2L5HYS5w2sFTc6Y/2umhmOlLWPwChKvtRAiXkxjkClvbxTKP910xqdQA2P5KOWXCEOcI7rtzOiI&#10;cwS7hsIsZf3gC0MgztnsDGg13tjMq3DsbwBkDBsbsHZwE5gVMw93w9TbwwOzwk4eg9GtAyEPv3Su&#10;U7GAjwDwRSuRebIY1mOsgOOxQIcaWNizfij07xraNtNe+GhTMPOmDtkMhJUGexx5nwyZ/wBUGPuB&#10;n0VwbsK5NzsSFGz1nl+4tdIOxVE34Zj3LVGQlP1v3zmCWgeeY3wITp8KN65Aa2uYf2P2uQj54cKm&#10;de0urdG+QmnvyAT3wUKc9RCOJsD64plTIL+6IB+dSlLA1mO4YbSAW9A+Mh/CNb0G4Rlwfrl7fShJ&#10;y4ZzHOC9Hir8v2r174dX42Lr67pPj4LzZm1C05raYzM3gOMz2LWgnYA9QNy9ShCsyMRxva8sXcXM&#10;sKL2zBzBAVTd+hezR/SMwcxRk9DTEQhzVzj+m+serzmIkcFp3sfhur9n3ZUgbCaO+f9cS4JWgpVO&#10;Mn26r7zLJM03wAw0Hsh3wx7PTYkQSUn1Q0GNwrBOh+OjIdP9i1eC6iYK3qwkqOlBc1Y5ZO5xCnd6&#10;bzYwhw8Y9nlRJdbT17AWLQiOjwTDclRLaIXZwNXnWhPE6XZJoJ8pq6yCFMTDzCxHO0pZnnqKS4eZ&#10;GRQkw3yKrQNQMXVBlevHFaxg0jiifytc25laI7jBMRFZvcWBSvaAg72RbuSh4cMFlSjY14OGhAOB&#10;Ylo6iNwFccV8CfJmEhxfp039/Gcs74Rd4wJvJisf+rwIpE2uiJwZBedhgXvGKza2KAzO8TrYIi6z&#10;hpkHwWX16E6AsyEiXHbOj2U3qDViIyIj3Exvd8oJrrcRZqp7My1zlpZacBGEtTjn0nQ9UImLaxOz&#10;VDI4I2bYztoiLFtEEaR4Hw9r98b2X7JjJdgtkfqJCK741O19+VkYnNM2rHn8LDf4IOBNw7dFU2n/&#10;Um+cVmQFRCpAuARbDExhJSRIYmvJ+rNfcRM0A5Xeeo6fQV8cClrSup91UXLhpOULkPzrQgRiWTlO&#10;+RlWDI6cJdJNEAf2oRtxEVPmUhZuroVU06A7JmYE8oEDyqySyozlJsUj37+pb2AXwFnNiuCAYvCB&#10;zoXoqgrwulB06xtnutaaDpXITG4L5QQaDsO+lp95TIHyJqawcYEXjhFh1yAIap56Zhzk7VGQxsJa&#10;QOMHP4f49uBnanD62chMBnf+BWnEIGbSjHWhgCzkZ36cFlBegl48wVmb3gDHHJh2gKqu9QI3XfnA&#10;CtmbUlW/pCfPvOXCWZl6HT/zwHErrEhwjKRcoLaBDZBu/ZGbEIMe1FxwEDYXA02FxPc/UtA/ZzNJ&#10;OFBqfeTONqzMYLdFaBhCyoVhDwd5TJv+wQ7cpOfggDuxkiGv2BzoJM00VA7OojAUfFeE6Dn4EqBu&#10;PcPPykOSdXdpRzWiHwmO6xA9BwfMGzM38rPyEJzeJwhiJcBI/0erz+TYb4MgCEJQ7GZBBEEQBEEQ&#10;BEEQBEEQBEEQBEEQBEEQBEEQBEEQBEEQBEEQBEEQBEEQBEEQBEEQBEEQBEEQBEEQBEEQBEEQBEEQ&#10;BEEQBEEQBEEQBEEQBEEQBEEQBEEQBEEQBEEQBEEQBEEQBEEQBEEQBEEQBEEQBEEQBEEQBEEQBEEQ&#10;BEEQBEEQBEEQBEEQBEEQBEEQBEEQBEEQBEEQBEEQBEEQBEEQRIBsVlutq7Xyuq7WnbMdzRUd37+1&#10;/VbcasDQ+XblQZg+lM7ZFedwY4IgCIIgBgJZjSkT13e0Vi0RDbaQjpaq0dzZgKGzdedEKJ2tVd8s&#10;a64iJYMgCIIg+oNsk7bm0uaKszqaK78LNtKyDBbFQpbOlqr/Lm+uGMWdr7SsSGnrwP1ZqsqDfAJ+&#10;lne2VNR/N2fHLXhQA4alM3YaAul7QZXuwlL5Jg+GIAiC6Cs6WitP6Gip+FZdMXvS3rRndsHLew5Y&#10;xcJ6ca/sh6/uoUy7LHCt33XNHnIYTvFw7ysVnc0VZ3c0V61QXXsxsryl8nnIm9V5cP3K8paqqao0&#10;FiugUJ7LgyIIgiB6k87ZOx2oqohl6WzZOfvZ67tltz5pdFarqZVlwCkWWk0iIadxk5Fjs1/P2JVd&#10;g+raZOmYsdM+PJTBz4QJq6N8/9ZuRyxr3jmbTzogb3LlT2dz1Uc8xH6jq6VqljJtkGZMu+qaZPlh&#10;1m41Ij94kIMVSD9eA7uOcivDGJ4Iu5zhlzs8GZ5mJr2BCLsYKcf1QRju/S1jmG4aS6XY9BTrLhfC&#10;P0qxlOKH6A265gyJYoOhqqxlWfjKntndxp0iKxJBGfCKhSy/PfOE7IevFB7J6GyttDtnDxnKQxxc&#10;pMyhWsrO+uSJWVltxHhlnsiyzlHx7D/v+pMqPz5dMWObdXkMfUpnc8UHwfTcfOch2TVGxJXXEJLH&#10;3/TnBcpgIhrTldclJFq7VKuOXcJdd49hY3+lVdd+rgxXSHVsvjZszObcR/c4PLGzG040Poeblo9I&#10;7DY3/OGJX3PT8iHCLkYiiUncV/eojh2v1cSXKcMUUp2Yqx122E+5j+5RXXuRG06k9jhuWjyR8bu7&#10;/qO1t3NTNdHE947buMFNukcksdiNqzr2IjfNzfB4zHXP/IzdntsQfUVXa+UhUEm3ByvpoMx7/lfZ&#10;oWcf792s/DKoFAtZai46Jvvxa4WVjK7WqvmdrVXlr7R6k8YFp4Ua00mzs9qx5yjzIihVo08N5UNH&#10;a+UX2de325jH0OtkJ2irB9f4fP/WLtk9Y3kVXb9Mfs+fByi6eSqPYmAzYuzPtEh8CbsO/I/Gh3Mb&#10;j2jsAq06fhU/6x6R+CQ3n6LxJm3fxHrcxuHwcUOgofjAc5MYw22KZ2VRLCKJBdykvFTXznDjqI7f&#10;DCb+nn71uF0g38ySFUdksCoWLL5YI7cJE42f7HOLQopF37ACGsTO5qr/ypWzSha/ukf2QOjNh25U&#10;PjnuPKik0wNPsbjn5YQ24gx1mnPIMRcfk/309d2VeSPL8taKdzve2mk3HtPAZlp6r1CjOnVeVhsJ&#10;902RB0H56THjsktm+a8fXzFeMmunbXkMvcYKiEOOF+XLGbtlNz9hjDKtITn+fFQg/NeuW11QXn/P&#10;oxj41CSeda8nEjuFm5aPSOIrJ/zYQm4S5tCRG7ppwF5zdyHFIjfDEoe44VfHWrlp+RnMigVKJD6V&#10;23pEYkeH3KGQYtF7rJg9ZHNQJj4LVsxB+W7mLtnfjD8xfHOKkdpreWU9ABUL3U5oyXRWO+ViddoL&#10;SM2Fxxa3HmNWxcc8xoGNYS7xNbAop16ivHaVfPDynqFrXzZn50oeetnpbN1532B8H4Piu/aRRU59&#10;jLrcf60ourlCm/L2RjyKwUE0nvGuK/Ynblo+IrXfsrCjiWncRA0qHugukrC4SfGsLIpFNPYx5Ncf&#10;ckr1qO7v51Mdj7jh1yTu4ablZ7AqFsNAmXbjTdzHXcD1JH7vmkdir8K9memek2JRXrItlZt1NVfN&#10;K/QGwDdv7po98i/HZNcYkXBuRHcEe7oPvx6osAeoYiHSZ1iQ5jey2lFnqq8pj6wJDdmxlxxdlJIB&#10;ef/ODzO2+QVPwcCiLruGZtiLffcN8+XPNyqvWyX/qf+173qhnP3Y1bJj2Ru75c0VJ8nxoPynfr/s&#10;WsUqFRfc5l2jJx9p0+eUNj/dn/S6YpHoYGGTYpEbEXYhKWWaKFJ7rhdGQLGoqZ3v2ckSe527KJ7B&#10;qliw81jciTexAsrP+drh4zbxym28ibkhxaK84JB8V0vlK8GKOChfgzIxdkJNdrWaEpSJEy/Mav9+&#10;WVVZO9LQdjBPzsBBT5+kTCvK3dOy2gkXqK+1gJx3fXX2yxm7KvNYlo7WSmNJ6y8HXgE37Jmh/Lj8&#10;PuW1quThB3/nv86Wqh87Wytqeeg9BsK6XA4f5alHDi6+3P71Ef+1OTJTa2pak0cxuOirEYvqxCvc&#10;RE00sZS5W5UVi96YCpFHLKLxx7lpmKiUh6uaYoHU1I5zzYREEy3clhSLcoBzz8tbq14LVsBB+fw/&#10;u2UvunGY/2YUK8dDw3vPC6pK2i+G9VeerIGHYU9UplmWO1NFL2YMyt/+eVj2m5nFKBkV03Bqiqeq&#10;/zHsR0P5cNMzymtUyfmgXIWuc1bFNTz0kulqrXwoGO4Ntx2qTINSbtf914Si24/w4Acn1fFz3OuL&#10;JB7ipgpGrsEPukc07i3MjIzdnZv6GR4b77qJxvOPbKggxSI3+KZNpHa5kze1uadVI3FvZCOa+As3&#10;LZ6eKhaHjt3a9Y8ydJR6ShHXAQk30dp7uWn3UCkWSCT+N9e8Or6ImzqQYlEaK2Zo63bNGvJOMRsd&#10;nXVtNWRwCSMTKI+84QyRByvooDTMv4InbeCjm3cor0EWvOZ/Pa/OkwKyWk08e9MdhyjvhSx47zpb&#10;h0zJtmhr8ZT1H6nM+aE8eOAV5fWpZNj5x4aur7Ol8kkeerfpnFXZGgzvqIuPVsatFJzqCl6PYV3A&#10;gx/cVNc+7V4nDgdXJ2axuedI/EqovL9mZkxi3W9wEHcBJ4YfXwbh3qkdFvsTmE9i4Qq7mtpZ3Ef3&#10;kBWLSOxjCHNCXhkWO4D7LA5ZsYjE7lGGKaQ6fhH3VTwi7Gjif6HwgjIs1v1Guzr+RykOuI+1/4PG&#10;/29adWw03PvXmZmwr4HzUuipYoEcNn4LX1oi8c8gjXDN40aC+eRAOmdwX90nl2KRD1IsiueLmZts&#10;gNsq4/bKwUpXFly1f9XNh2fXOSombmrxcszZWe0O6LUHK+WQWMs1PX2F1tT+E568wUfK3ACksJKB&#10;iz5vnpzVjuzeWyUoGxw3LnuLYg+IoOCbFUubhzzNU9Y/pOxDQtf+xFtFX/ce404JXdey5spuVSi4&#10;22lnS1UmGM7e8ZOVcSrl2Xf814DSaP2BR7GysDpU3DVQmbeFrj+Ce1yM25O7Kw1ceBhJ3ALhL/GH&#10;H/sczBPagWN/xl12H1mxKEriF3KfxSErFoUEG8Puogonl5S6jwUSGV0B+f0EpPFHX5jRRFobPma4&#10;NrLEUSmkHIqFYHiskk3byGlEQYWoZtyp2gHH9WyvG1IseocfWyr/VUiZQJl455+y6x87zn9zi5Gj&#10;z8pqE591GtBghSyLYXdqunW3Nv2TwbforRANbZvBNYanBIKSbMtq1z+pzscCssnxY7L33PcH5b2T&#10;paO1anlHc+VE/K4HT13foad31AzzR981Y0N93LnKawrKeseMy/4QeB0V9/zI3lt4VOaT6Vv+NPhR&#10;u29n7pLd4bTTlXGF5FhQioOja7q5FK5pFx4FQRDEqk323e02xkZGrmhlwW2Jn3v8wOxapYxMHP1n&#10;Z2FbMdMcSetZrW7u+jxZKz8Ni9fTUuZLoQZWJZf/28lLVR4XkMZJB2SXwj1U3Vsh387eqn/WYujm&#10;177rbJjv7AOhuA6VfNDkfx21oyX/Lp0rWrfdWnaP8tkbuzNFRRV+SFSvk6bML1epcksQBFGIFa1V&#10;ocoWJQUNUklvcwi56gFFJRwQIz1jJfiGQs+ZkF0dlK+3lXkkyxWgYKjyughZfUQi+9JzvwndZ5TO&#10;lorf8ZT0PYY133eNqISefpnyGsKSyM7S9/VdS0dz1TIeso9ls35ZFVwrtOiVPVgY6rADcsYN/nuB&#10;otvdf1uBIAhiZWfFmztsKSrcxx/+XfE7DBYjZ1wXrowNS9f09u5v6rKq0Nj+S023XvHlGW4PHb9G&#10;ncclyNYnj8pOf+YAt4Fd1rp9/w7jp8yU73pRuTjvFmXaVfLoQ8HXUSuXr2jdaQgPnW0pH5zme/HZ&#10;/ZmypQovJFfc76XNS+NzpBQTBEGoWW3bSY0zSx1qLyyJ7O/PPiE775X9p/bl9x4GO181bb9R5s2D&#10;m/epPUmRp2WSY87ObvT4C//kUfYvhnVDqPG++mF1uhWCC4llxYFJc9W8rtbwIs3b//VHZRhKmfic&#10;P00oRmbgvu5MEATR7zy/cGtfpXnDU85bG6pKthuy1Umjs/ZL4S2ZmcyuvCc7d1ealw6w4q2tN+2c&#10;VfmEKs9mG/uwtz9Ued0twcWH/6z3N5SNmf6bCpFptMMbjN3aoL4OhRx3ydGhfJMFP3N+5jURpV+l&#10;4KuwvvSwt5RO4qklCIIglAQVCyE4HI29NVWFW4QMPet4ZeUuC9tjoQf7EKwsLG+ubAjO/6vkT+eM&#10;VOZ1UXJr0rmnqns9UBQLpN7aLZS+B19VX5NCKhVfRxVy6HnHKf0oRfU6adKu4KkkCIIgclJXtzZb&#10;2R6sRGXBrzXi648jxqsr4Tyy6fFjso897J8DVwkuuutqqbppQGzk1Mtk27f/SVdz5YOqfAjKzXf9&#10;KbvhyLHKvM0reK9umVL49d6kmR5wW0/rCzfWklaXL52TWove62IjyC/8zLnIQzyuHH2a0m1IcEQn&#10;+HXSlP2tNnnepjx1BEEQRFGkzG2gR6sHKtSw1M933k4oQcn4xcmjslOePNDXcKqko7ni+86Wist4&#10;ylYKFs3YZt2u1qobcJMq1TULwdd7H3v44OwGx5WgTOA6mauV363wC77iqptPwT3fgCdvYJJMf+ZL&#10;95S5Re91gTLxzkOyt/3rj+wz7Cr7kOBXaeX4UAwrA/nU93t9EARBrFSkPgQlw24NVbJBaWjLauf/&#10;U11JF5CtThwd+nKlSnCKoOPtIacMxpGMbJO2ZmdzxdkdrZVdqmuTJVV3QHbj40t4Iwd78fhBr0Ij&#10;E7g+wLBf1p54d3AtoMWPecnXgddZ4sfc8sp45RtMr/FUrFocPm6IVj1ul24J+okmNuMh9A2qdNSM&#10;25Lb9g3RxHrKdKAMi+/EXXWH1ZVhCSnEsGHrKP2h7Dpybe6qOHA3S1U4w04prkNyyGmbKv2jlIfV&#10;tMPP2JZtNR+tbdQi8e/8z3W8S4vG39IiiWvhXuzHtgfvCbgTrOpaUPbdd6UfaS8vdZkNoYfr7zmq&#10;BIePz5oo3dRiJZFd+6h4tv3lHAs9JYEGurOrZUiUp2zAAuk8rRhlwnpxr+J700HBz3QXVCZAdKtN&#10;m7ZoE560wYlhPea7pm7tdVGE/OUOf56hJK3beOyrHr6vm5Yo+JGraPw97Xen/JyHWl4i8TeU8aL0&#10;xkfB8hFN3KdMB0p3P4qFH0xThpNYoR1RRF4OG7en0j8Kfq20O9TUHhQKQ0g0cQd3lRt5S++g9IRI&#10;/GJQFpyPqJUibPvyuFlUfspE48cqw0OhLb17QNLenTVUwUo4KM/OgYavtJGMIaNOy85K5h/JWNZS&#10;9QZP0YCjs7kirUqzkNfr98tud+oo5bUXlIvvzGrPvavOc1kMa45W37YDT9LKQWPmgtB1/t+96nzq&#10;jtzwtD9MJuZYHuuqSTkUC1mitZ0Q5vk89J4Tib2sjEcW7KH2HatBQ/eSMh0okdpTuLv8DE9MVvqP&#10;Qs/7T6f/grvKT18pFij4qfLImL246zDlVixU3wrpqURjy7TDjyuu40WKRR+gp/cHJeP9cKUcEFxd&#10;f+YN6ptRQPaMnZyd//zeyga6o7liwL3219m6c0KV1len7Ff84sGgnHuzs0GWKm/90qI1WPvwpKyc&#10;6Naw0HXfOEmdb8XI3dP9YensOzUH8thWXXIpFpHYF/B/WEgitdVadeIS6Am+D+dhf0LYZ6eH9myh&#10;cCQ+VRm2SvDDVX0HKhdzlemIxjq1oQWmiaprj1f6RcEvkRZLXyoWQiKx97V9E+GpgHIqFtH4l8pw&#10;hFTHr9MOHbkhd+0HP3ZXHb8KwvhE8vMDnB/OXRQHKRZ9TDK9l5a0PvRV0iqpm5PVYlerb0wB2QOU&#10;DJw6EI11R0vVaB77gEFWLOZO/1V2yxNHK68lv4zParXXZrWp89R5KEQ3V2iGuVCbMv+XPPpVA/39&#10;7UN5Ucqn559u9YeRMpdok94urle4spNTsUgs5i7yg5+zVvlHqU6Uvg06frJdFSZOuajMI4lvtaFn&#10;9u1+ObmUq0iiQ9vzMPWHFfN9iXV4PMZdFUd/KBZC8JPrMuVQLIaCIoojXqowcHqolE/SHzp2a37U&#10;PUix6Ed0e18tZf3gr7QVgkP6x3d/ER5uw/za1N8MWMWi/qkDIZ0lfGNl9JVZbcr76rySxTA/1fQF&#10;q3YhnrRoXU23lvny5dEZ6nwNylFnhl8nNcwvtWyWtucW9FSxQKKJacowUIad3v1FjcPHnawMKxo3&#10;mH11/DSlfXU30lwuqmPzlWnBxYTBRX6Hj95W7RYkEr+auyqe/lQsUFAJGBrbhvkvh2IRGfcbpkCo&#10;wogkJnJXfQMpFgMArKgNezjId75KPCi4EO+Jt7LaKZeob5hC1gDlorFu/wGnWIy8tCahSm9Owa9l&#10;4v4MqnyRxbAXQ0Na/HDoqoJhLfDlE067qfJZyIkXhpUK3ZqlTRhg+3j0N2VRLOJqRQClOrY3d1Uc&#10;1bVHKsOJJtJg6ymENYmU2h1cT1+Cb19EEx8o04JpFOBbF9HE/3K4u5a76h59pVhUx2uV5kKiibqy&#10;KBY1tTeH/Ao5It63U7+kWAxAkvYoaCA/91XqKnnodei9X6G+eX4ZcIoFVAaFFYuxV2W1x95UX7tP&#10;rE+0pDUCQl3NCZxQkrKSvnzDV6DPuD6c77hWRXaHYlir/K6vSsqhWETi9yvDQInUFr+D6fBYVBkG&#10;9oxVq/oj8Ta1e2jo+xJ81TISX6JOS+wvzE11bHoO+7uZfSn0lWLh3MPVoUzco7QvJMUSiR2h9I8S&#10;SfTtXkekWAxwDHM8NAj5d/tEwQYYe5mqGzmYFIuTL85qTzarr1EWw/pC0zOn8tCIYtHtfyjzM5ew&#10;9Sn2xdw3EaTnaywuUPpHidZ+DS6Km3Y6YtwflGGUKs60SN9NedXEdmCv3arSEo2ZSvMaUDZ6Qt8q&#10;FhxcB5H4r9JdLimWfaPrQXnsUoaB5tGxv+UuiwenV6oTV/Cz4iHFYpCAn51OmaeCovGjsgGQBefQ&#10;jz3Hu5GxCQNbscCtoXGxaq7vc8jSuOBI+gR3D2mwTlDmrVoO4b4IFaUoFrgiPxJ/HuRHpV8UfD2x&#10;2E2ajhhflTesUiUae5XH0DfgtI8qHSqJJj7kvkqnXxQLTiR2tNKtSrrFyDXAzw+hMITg6FX1mP25&#10;YzX4ZkhNbCHkgbdeA49HgBJcLKRYDEJw22Q9cyn0JDsUDUFY9PTAUyx0O6FMa0isH7RkOs59EeUi&#10;Ne8AdX5zYQs+TWdhGZGbXIpFT6Q6/iAPvTAHn7wxU0JU4ZRDIrF/85j6hiNO302ZDlnwdUp8A6Kn&#10;9Kdi4bAGKFNTlH5k6S4jQbmIJlqUYfVUIvH2nG/syJBiMciZsWhd6OnfqGwchAw6xcL8AdJ8udaU&#10;pYWCvcmkGVh27gIlQv6I2begsPbtCvLBTLkUi0h8kVbdzSlLtvAxx54FEfaqavFrjnCHRlU4KJH4&#10;jdxV3xBNHJxzBAb3VygX/a9YOOA215HEV0q/KKVyaAJHxorfyySXoDJRU9u9vZBIsVjJYB/MCoxk&#10;DAbFAhs3w75Lm0CvMhKDiGj8OmiE7ite4ufA/xjWqPWM1SCcW/1hC6n9J3fTPSLxM9ThgQyHhrMv&#10;qUkco0hH4a2xu8OwU7ZRxOEITgd0B/zWiSoclGFjNueu8lMdG6f0Xy6iYw/XorGX4T4vYut35K2+&#10;o4mlYP4FU0ij8cd6XD7xLRTVtaAcPm5wfzZhlaYluxb0/M/QGqw/c5OBRV3dGlqy7WItmR414D5F&#10;ThAEQRAEQRAEQRAEQRAEQRAEQRAEQRAEQRAEQRAEQRAEQRAEQRAEQRAEQRAEQRAEQRAEQRAEQRAE&#10;QRAEQRAEQRAEQRAEQRAEQRAEQRAEQRAEQRAEQRAEQRAEQRAEQRAEQRAEQRAEQRAEQRAEQRAEQRAE&#10;QRAEQRAEQRAEQRBJ6yxNtx7QDPsLLWX9qOnmCk23be3++T/jLgiCIAiCIPIwzdpWe2HhjlrSPk9L&#10;mu9qKTvLxDA/0fT0/tqU9o00I92oTV/we+6DIAiCIPoRfe5WWqN1hNaweD1uQgwUUpmDNd36o5a0&#10;/gqSBGViKSgVn2u6XcvsR9atoT2/cGt2XCy6daurnOhWp6ab53Ob/odda/oX/GzVAZ+9pqY1+dnA&#10;YNqiTbQJE1bnZ4OLOnguUtZXUjlv1/QF+3PbvkFP76LVZdfgZwSxClE3d3334ZNlKvSEidxMyK4O&#10;jfy90Cg/BQ3hb7hpeWloO1hLmUO1pP1vbaq5K8S3BCrL5dpkqLCQx8wNwO5D333Tre+1yfM2Zfb5&#10;MDKVEN6PPr/Pmdtw255h2AdB2O9BRX4aNykO3ZzgSw+KnrZKatxasmtpTe0/YYL5MXX+1pCe7SFP&#10;N4M83RzK/drcZf+TtB8NXXfKHMdt+4dU5vxQmgxzPLcdPOjWTb5r0O3Z3KZ3yGZXg2frSV+chvkl&#10;dAr+wF0QxCqAYdf5HgL3YbC/Y1p/OdHTe0PYV/Gz4mmw9tEM6yzw+w+ocFNQWfyPScrEHsnbIB1w&#10;/KPWaB/DfRTP9HZM09PgH6cYPof/TzQjPU1rbP8ld6EG1zmIvNJt6PVb/+I25aGuZUO4nolaMvM7&#10;Nx4nrn25C6j8zbE+O0cO4bZqprXtrD1nb8GOdXMy82OYyyGuOu0JaHR7ynPvbMPWfbC0gBKUgkq1&#10;GO4EBVeHMue/Fkfw3heDkfknW3vCyoe9iPlla1BEenKIbn/P7icqId1lynvbQvpOB/+XgzwODciH&#10;EB7KMgi7BcwgbIzfbOY+/ODaGIOVYyk95uvctrw0mIeDEhznZ7mZ/N5OcE3z/Wmy2rhtYZ5v34XV&#10;K3gdhrUAru9TeKaatMaFu3EXYXTrTUjb7/hZD4HGfRoo+40f/JydGuYPznXg1CHco95i6oIquO+d&#10;vnyTRcfRRgunL//CfYRJ2TNZeUFJWk8UVSZT5iVafdsO/Kx86NZsJy12F9zHL7SGTA23IYg8pMxT&#10;WYE3LGhQAw9Byh7FXXlMfX9/VtDQXre/gYJ3t1aX2ZDbhkm1HwAP0kUQz0u+By5pYaWLD9o/uEuo&#10;oHGdAFRAwo1KUPNXmcuCQ55TP8+9kDFlHgDhjIf/61j8BjQqqnBQ9AUN3FcYfNDQjWFPg+OM9tw8&#10;pxLLxUNQQejWx+Dnc/CzBzfNjW6dpjVaf/alx7D+ym15g8QqbRzF+BGOO6DyXqJNWrQudxEmZeXI&#10;P1TKoEc1CXryPcWwHuJhLgR5AxqLE7lNfphiZy2B6/ZXzFjOVGCjxeyxPFoQl13tmM8/EBSMGyEd&#10;2LAZkD8Xa1NzLGzFkZCUuSvEcQ7E6yk12AjiyIZMCip5pihxN0FhU0p5GhUUA+3b/Ipfyn4U/H4P&#10;6fwR0vIDhAGKSDrCbXvGdHt3CPdeCG+akwZQYJgSbH4Nx1BmzKdYDzuIYV/spAf8YNqc9OdWWKfa&#10;v4Ywx2mNmQvA7/0Qdu58MuwZ3JcHS49wA2msm7sVt/EwrL879ji9kX6Um4ZptCNeWAFBZUlPX8Rd&#10;lhfD/BuP5yNfnChy2RKCCqiM/v724A7qB3yeA25ReRU81AT1iHmVNi0zFv6XQjjfMDe6/V/2j4q1&#10;qg7AZwTvqVPOFoK//CMouvmOLw1C6q3cyiFBMHTrFShkXJsPSENmO+7Kw1A8NEysmdyFAyoTjQuO&#10;hAf5/0C+AHkb5H6Q57R7W9ZibnSrgfkVawUQVEScnp4iDi5Or/ZbSPcH7NztjQSkAXrmAlR+Xvho&#10;U/BzBsR7mtYw77cQTgIeriSk6TItaZ7LenPFTCEgjRAGxoGLJw3rn+D/f9wmF6tBfE4PWpakfQa3&#10;92PMh4o6g0qfN0SuW12Q/nW4C4317phSwew7oCJYAedPgpvwdEZTdk3HPw9LFgwDG8XJ5k7alPn5&#10;R2mKwVGeML0POv/p0dwmNzitxBQKxb3EshME8yfoTgjmmwxO9ekWVpKgeIECnYTeHU6LqNDTO0Ia&#10;UEnhYUFlLcrrC1CGDOs1104lenopK7/Y+2ZmoPAF3aA0Zq5mYeK6CiM9g7kTChVr/KBs9oRk+mgI&#10;7xp4Xs9ljQ8u7G2wb2eNOl4jkrLPY/GhUiWD00SocMjpxREYwzyWu3DAsoh5a1hxiOt4UOj+CMd/&#10;ZmUQlQBswHXrSK2xgMKdMq/3xWWYk7mNAy5c1s3PAm4Wcls/je2/9bnzCfhhjaV1NncN5QhHuHC0&#10;yLoJOjbqso9KKSrwSfM8NoqowjDhevG+gxIcjNcwJ4L/WMgcy7ogBXWPgaOuQTcgyfRezA3GrZsv&#10;OnkNdSdO6bCOhYX5HWNu8BlGPzooG7dJdYVh3RYKFyXXWqYXM1sq3aPSRBAFSdkvQwUg9Ra4GGAe&#10;BOeng+6EoMIgwIfUaBsOD9SxYPctPLyN3N3N3IVDyv4PM5+2INyDYG8+sGHL+RD2LdqkGY4GjsOC&#10;qBQY9hiwT0McX4IENXxsQHTmHsFeKQ7/p+zGsvTIEcNezOIy7Hp4wOeyCiof06whUvo8MXgDI4M9&#10;yEbrdbgvV8C1eQ0TjgTIYK9WDospFgEFTyCUOJ9724J7tRz8YB6/oE3/YAdtytsbcR+lkTTvZGEb&#10;0BAY6amQP7dzm/zgegccxQoqP2wYVtF7Va3FEKJbB3JXTl6qKnsUbPxU4AiG7A4bjIYWb1GzYd0A&#10;8X8G5ovg+CFQYJ2ePIsLnpGkNQLMn3PiME1fWExAIZ7a6ig29VCB40iTbG/YrTkVn2JoAKUXn5nJ&#10;mUoIDxROazqktQvS/DQrhwLDusuJL1AGUWEIpillTgEleHfuwrnW5KJfQNivay8s3k456lEsYhQS&#10;OyDY8BvWBdwGFYU/gBkuVsb7Ch0OLK+ZKLf1g2UoWBdgY623TYcw57CwdfsRcOOtE9HNM33uURqt&#10;33JbB1SMZXvsjMngiGUjNPgp+1Vu/z8IF57F9DQtmXHWXmGe4j2Qw0GZPuen0KGpAfvlUG5snx1e&#10;Nyq2E5rW5Ert22zUE+u9lHkfuzbD+gjceNO/hu0o3BiXO4WC94qPagRlOp8SDWKYzmhsSNI9U3iJ&#10;VYBpUOiDBcfp9S5XVubyXL885KunF7krn1G7T5pvsIctZf8bwoOeD+u1YY/a35NEsGJ9FB6uQuht&#10;0Hu35kE4T8PDtBjS+DVLq0gDCo4+TP8kHBYOhbtpZdeHQ4GokHjDtSws6EEkrSO4r9w0Wo87fmwb&#10;0jITrnWRpreH80sGexYiLjdOrOzt67kLD93+C1zvVfD/DPS+ofFHt9Z33NYBK3k22sTCce4F3ges&#10;hILg3L+I0xXIA5znFUolThlgvPmmUYpBNAJsHQw06MUu9gvO5zNhSs8c7sKPkX6ZuTFsf77itcqk&#10;2quda+UVK5YbNgUgKZ5BcA7eC68d5DstOT/3sLH+7sbgFip4tthxCosL1yeJMFAaMS+g0pfBt3mS&#10;6dNZ2ZMVqmffr+AuSiOVeRDChIYHlAt8Dt2pJcWbP7jWZkbgnqcWXOXkGW8IMe2opMhgYybSi+I8&#10;V196cXEzVh4yp3BfYXBUwxcO5D2O4ugLd4S0L2ZhoDneN1wDlMocx32GQQVfDksIvqKN5YgdmxMh&#10;Tm8ErdHaLeTesFu4rYOsWOjmLOca00czuwZTB3McPf3KrU8wzRhPsBODozciHCGGea1zjQvuhDTO&#10;hHB+ADOsn6Dspxe6yoFhT4Tn4Rqw+xu4d+pAx/97ofoTR9hQwRUkleuwnGtBcN2bYd0DZvBMgVKN&#10;IyNy3ei6tz5m7gkiLyn7jlDhQcGCjUOcQXINpxnWY9wFurkMCiBUqtat8KB7UxrBh7VYcPgRF2ei&#10;5q7qebIGMZ177wZjwQkhP4UEH1q5hxokietFcOEo9n7SjZBfD8P5SG4bpiGzH7gLrx3B6wkO2yM4&#10;2oNvmTRCz9hx1wX518htHXD+H0cc5OkV7L3IUyVIik2n+OPF11WT5r/h/zDwMx/+n4Jw3oR8vIn7&#10;Kg1crMcUPmsWhHsP/L8C/4UXXaIyGkyjkFwLYlW9PxS58caGWzlNhoozVKYqcE2I4w567BZOc+F6&#10;mJPd6RAZXNyLU2EpOwMSniJke4yYl3LXYbD3yaYMoIIXI1OoYPTk7QGcVmTlik9DuQJKGr5BVAy6&#10;hQtgLUiT1/uvt//EbaEzYB7gD7sIweclOM2IQ/WhkRGmmN0dMMO8fIr7UoOdmaAfVI7qrSFMCTXS&#10;kyCuOeDuTjA/nPtyMFAxkPxhIy6D00rCjk0rgcKDpDK3QpjPQd46IxWuf/NeZq8COwSyW+bebgKZ&#10;CmUSFCPzA/D/MHsmcHpQwBQOewZIvecXzHBEpxCoRMvxBcWZYv2K/ev2dK0R4nfMP4a0POTEzRSN&#10;+3iIBJEHg09FhAQXqAUaKCRleRszoYjKUFYs2FsbaM8qXMmtPYm7KA49fSuEsQQeZNGj5j1hER7E&#10;mWtBnoy8RgGF9SasZ1nly1aqw4Mjj1Jgjx3XZqgaEmcdQBuEw98cgfzDxh3nOPOBCwHlNMhiQPqC&#10;sF5y2r8eA18NlcEh7dBCVivNhj0FODfts+eCr6fiyI5hngy9QFDY2DTJnVqL4pqLpfGDfaDSTrPK&#10;iVWOuKYGelPFrNmYPmeLUBqFqEZ0Um37Bdx5jZO8KBbvK5qJNR+um/RU7sIjaR8NacZRta+df6bM&#10;/Yfb+tHb9+blRyze9S/+xbnvXIpLEPY2kuQXpSfTILh+wElDYFjdeou7KAyOMopnW4j8hpS7iFIS&#10;55nCsvQ/8PsUlAH/2wO4TiBYp+BoiRiRcMV8hIXjM+OSaz0Arm8IusURIzE9iyMBbBQVOkbYaAdh&#10;UwuyXz5Khq8ro3KMeSfsmGIBynhD21Fg3gDXHVj4bRWnnOPeNCI8/E9ieWLTGs/41oYJ0I0YpZCl&#10;mNfDg+tTVILlBd+gwfqPnUPnEEdmhNKF57iWhiAKkrRO9xUuWXD4DxtuPZ1gFQI2OswctVpo+Ngx&#10;VsLQ+MtztE2LNwtVSo5M4S4KY6RbQPw9fAyTDUkvcBYy4fAtDhPiFAy+Emu0eT0qGd0+yRdO0jyD&#10;NapYSenpk1jj4Qg8OBCH0yuYAXHdpE2auwkPxQEXs7qvMLJXCpfBw/aCNi3gTgaHWuWh9aAER3Jw&#10;4VwSlB0n7JnczQJu64ELUFmPkuc1NoT17/tXa2Pa5LiE4E6dmGYcofCZQ6Mg95KKBe8Bm1LBXg32&#10;8FnjvADMruAu8oP+1WUGBBQ4VtlBvjTYw511DOalzM4ZNcL8gR4f99/0mTclhW8puOFIIs/RowKA&#10;jRvOVzdYJ0CYUJlCw9Jo369cyItvzuACTTk85h/Lp3kfuxZcKIvz/WKIGoevVeAiWxwpYtMzIm15&#10;3nYohhe+3BDC9KYjhCSt4vduYK/LSg0+jkD5e8/+EQvs4eMIHypEhhmF/MHn5xUwF+uQ4HnG58rC&#10;t0W86QEcMZPDQREKjPLtGmnRpcApO8E1VhjnYrbZGC5CxIWnPrvMhdy3A74ZJtujoopgunEtD65v&#10;CDbOSTMF1/MqXOtciN95VbhQB0OQemcbpoDgG19MIbPuBlkGcbzIXYRJ2VN98QspRnFX+UNh12Re&#10;4hudZYuXuT2bPuJrhAx41uT1OQSRF1WPSQirrANzbfjAYuOe+gAXuGWYPU43yEzBVdzSXCsK9kKK&#10;YzWtcYHzxoUsWNkZ9qtQwLHhwlXWdfBwN4PdfRDXvzS9DRpaqNBwCJ41DLgIDHrMBhumVk/5FCXm&#10;SyxV2BC7jR/0fpyKF3rKbAjxY3Z9ziuDfJQFh+CxwmHDiDkaTS64iE6AlRPr9YFiJYbxk9bz3NbD&#10;MG93/WNasActo5oCEW5V5obVBpXKNdx392Dzv244TiXL8gLKijMqBHnEGs9v4Rjn4VGJw9EWvJc4&#10;upEB+1luGCqRp9WwzDmvK08F/yezqSZmb3mr7BHdegbSEH7ND5UTbKRQ8cKFc6yRsHGo/AtodP4K&#10;x2N4CGFwP5UkV6yF4P3FhjOF12HhQsH/g/93wB2+GXId3ItTIH2vQLofATusrN9l14wjPMGygSNi&#10;xoIrmb1hzXPX7kydX1X0njKoAMthCmksohFKvg0Kt5zXIEY6PJ1lzN/D56Y7go0x0miNhDzD+sXp&#10;FaOCKDBAiQz6Y3XRF/7pHB2n/4Lu8gnmeWCtC5aH4D4i+NosLvrGdSop8xQQ3JxO6uxAWthzx58n&#10;VDKKARUnVCZT7SdC2RsPaZkG0gFl4RTlW3gekEbVlIZC2QqiWriJryGrQCUL19Q02NCpadsT0gr1&#10;OJRRXL9GEN3CaD8qVPByCQ4lsnULbKHaf6AgfgYPRu7RguAwtCys0PI5VtyTAEcRgm6CwoZJUZmB&#10;3rwzDYH+ceW7MyTJPsyFbi1oxHB/ANyoKMf72EKSrNFrhAq0nqUDexO4iVAqM1Zr4mtN8r2FoBK8&#10;NhYvKAdsNbswx0YVlJ3gcC9WLCwe+wpw4/TEhQTnl9mCM/6qresGGkUZ1oBJ9q6wIWt8iwUUsAx+&#10;zMyGSgNfJZysJdvO6/aW0rnedsknbKoH04DTSbgQF/Ide+rOxla5y4ssjqJyB/h7mY0ssMbdeo2n&#10;ygHXvaDb4Dy+AXE3ZmLOvcZhcNwDJHMYmB/EfaoRbzHlEhzWdpTLT/m9xwV9uAjSUXqYO6ZwYg/7&#10;acj32T7/KLhPSTI9CtJyJTTA+8N/vTPsDj1JHIHpDqg0BXvrPmGNunOM5QXX7eAUo+wGG07c/VWA&#10;Q++o6AZfRw0Kvg7KlCx8pkDxx2cKX6HFZ2ryR85IkLNOSForY/kVWzFiJwtOGQjYq64BxYwJ26Ph&#10;TU3PvM/KuGHiG2Sg0OLokPWc1jBvKA/BA/Pat/CUrTfANUL3aA+9vZG7EJNNr0FnQ47PmR4pvJZI&#10;X7gxKKYvQNjPgODrok69gM8ebv1dDNhpw/VRcvwhkfaqYaNCoDjL9kkrdyfPWVcBeQr3GNeQoXus&#10;j3BvEIIoCVxXgMP/SSsOD8qNUKCcnplo2NhiRfti5xh6YajFovJQDE4PERo7CytdR8vHxhXNxHva&#10;CD5gwRXJTmODbwE0wkNyJ5sPL2Y7Zuz1iTAMuBZcWFrqWw+pzJ5uWEHBqQrWY01f7muY2dsd5qUQ&#10;L/RCmTKxyFeBYCWNvTRVmLIE36ZpxN39pOFzJlBxyujmzX57ED39Gbf1wFcz8TU3vBeN9u3dVixw&#10;HpqtOQnExeKDCkm334fwn4fj47mP4sDhWbaVOfYWsZxhmYGGujH9O2iQ9oNzA+4J/p/J9rTA0QfV&#10;mhtcZyJ6o2xkCfdMyLwBx99B2uZC42Nwl8URUthwRAoVDt7Y6tYw9tpuMagaTmx4ewPsdWPanZE1&#10;pzFnipDdyjYUwykFRKUwyPtX4HC9a4ejUdbf2PRLKeBIQX0bKn+4cy42eCO4DQfsG+3wa9IoqDRi&#10;HaB6E6TBPJkH4MHWjcD1oyKbzPGWCtZ/+BqnrIxNh7pGxtlD4m5WFsU0ZH1bfoVUkLKvZ2/Bpex5&#10;UGYOYmHg8xEcQSkWrKtx0aczMuhMBzkKNl7nLaGvHaNSxKZH+ShsEPGaNXvtl+246Uz/GJnLuAuC&#10;6EWwccT3rwc6uA4juHtiT3AajgeKUmqQlLkTa8iw8UtCb2hqkR8KYxWD6IlBTzffNeBKfzbUXuB1&#10;13ywnl/6E7auoJQ1FmzlvfmBNnnhTtyk78DeaBCx8JZ9GwR7+nO30qYt2Avy9TW4J6AIWPh6oLpy&#10;7Q+wAcDNzqbnGPnrD7DM1YMyXQ89XhlU3op9u6Q74JtduZ4rZ5fc5d4zwQV3ma1/d0vuqjC4Mys2&#10;5Hq68PRBPlILDpfSsDDnplkyKRytsa9znm1QxnDajCl6ilfw+4tGVJrs77TnP6yAumA05PmX0Il7&#10;k9sSBDFgwJ4Jm7KBnmF3QKXE2TDKLvv3WlZmcETKsK6GvPsD5N3HIDik7Wy13WD9Vvm2DzHwwQXk&#10;bI1BQLlwG3g2/QRK/ILcr56XFVxEbF0EaVJvshYEF8o7r2NPBj+vaXrbg9xm4OBM937ORgARXFys&#10;2heHIIh+pqdbMxNhcOoMe3o4ZedMkTmNi5i6Y2J+ApJmm1eRMrFy8dycLaBxxjUyN0ND/SQITnPc&#10;4zSM5q+4q4EDjvLgd5BwsTnb88b8bECWSfx2Er6Si2/Oya+tEwRBrPRMWrQJVIL4Ngdu8rUElDfc&#10;c6IVFIqnNVyERxADiXp8uyJ9t4Zbv+MrrMV8rbQ/SJnHwfMUhf/Ce2MQBEEQBNGPsO247T00nKYj&#10;CIIgCIIomQbrKA33SsG9SAiCIAiCIAiCIAiCIAiCIAiCIAiCIAiCIAiCIAiCIAiCIAiCIAiCIAiC&#10;IAiCIAiCIAiCIAiCIAiCIAiCIAiCIAiCIAiCIAiCIAiCIAiCIAiCIAiCIAiCIAiCIAiCIAiCIAiC&#10;IAiCIAiCIAhiYKNp/w83J9p0NiCByAAAAABJRU5ErkJgglBLAwQKAAAAAAAAACEA6FNUlOYvAADm&#10;LwAAFAAAAGRycy9tZWRpYS9pbWFnZTIucG5niVBORw0KGgoAAAANSUhEUgAABBYAAADICAYAAABc&#10;WWLmAAAAGXRFWHRTb2Z0d2FyZQBBZG9iZSBJbWFnZVJlYWR5ccllPAAAL4hJREFUeNrs3c9x27jb&#10;wHHsO3tfbQVhZnKPXEHoay6RK7BUge0KbFdguwI7FcS5+GqlAit3z4SpYJUKfq8gULEikxTwEIBA&#10;6vuZcXY3a0ogCOLPQxBQC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Gl/kQUAAGCnHp4Hiz9PN/52vviZrf13oT6+KwSfPVz8&#10;OSj/S//73eJz5g7pGq8dvzL9I50f380E6coWf2blf+l/3ieYrmGZroJCCgBo8jdZAAAAduxpbTDb&#10;NOj19X3Xlr/3ZfGTV/z9eYB06fO/sPzdK2UCCzHS9X7xM6GIAgCa/B9ZAAAAdsbMKMgifuPA4Xfz&#10;RHNtHPG7MgopAGAbAgsAAGCX5mQBeQYA6DYCCwAAYHfM+/vTiN/osu7AXcR0zRNN1zcKKQBgGwIL&#10;AABg184cB/xSU/Xx3X2C6dLfcefw+5cqTjBGp+ua4gkA2IZdIQAAQBoenvPy3zJlFg0cKT/v+BfL&#10;IIFbUGE9XaudJbLy59hjui4X6bprmS79M0wmXQCAvUNgAQAApMlsq1i3A4Kt68UA+SxA2m5bpktv&#10;ezkJkK4Ltbk7hGu6TBCGdRwAANYILAAAgHSZ4ILddpSv3S8GyEcB0/aoZDtH6FcyDgOmS2+TORIc&#10;WSx+DggqAABcscYCAABIlxnkfhYe/Tlw6vqWrhuCCgAACQILAACgn6RrKtgrhMeFTpc0ODCj0AAA&#10;JAgsAACAPppG+I6BaNCf6qyAj++mFBsAgASBBQAAAJmh4JhUZwXwCgQAQIzAAgAASN17wTHf9ngA&#10;nwuO4TUIAIAYgQUAAJA62SsH4X0QHPM90TwuKGYAACkCCwAAIHV9euUgxgBeEvD4STEDAEgRWAAA&#10;AOl6eNazFSQzFmIM4PNE05UJjuFVCACAGIEFAACQsqHoqI/vwg7gH54z4ZFFhDyTpI3FGwEAYgQW&#10;AABAyiSD5FQH7zECHkPhkcxYAACIEVgAAAApkwzgiwjpyhMdvGeioz6+Y8YCAECMwAIAAEiZZCHC&#10;GAP4N4JjYgzeJTMWphQzAEAbBBYAAEDKMsExvxJN17cI6XovOIbZCgCAVggsAACAlEkG8NMI6ZLM&#10;DJgnml/fKWYAgDYILAAAgDQ9POeJpku6BWaMVzQkAY+CwgYAaIPAAoAuDC6yFiudA+iuTHTUx3fT&#10;BAfvWtgZC/J6sqCoAQDa+JssQOIDSt1JypV5MnQXfJsupHTt9YBitPg5/t2Jf3g+jDBgAJCOLLnB&#10;uyEbwH98N0swvzTaVmC3fZ5B2d/VdctsUVfckynoGgIL/a6k9KDsy+LnqFMVlAkmHJeDyvVO0vvl&#10;uaDv5VY3rCfl9d+k/9+UTAL2Rp92hIgxeJcGPAqKGrCTYILu63yq6PP8RQahawgs9Nv52j/TDiyY&#10;p9MnFcGEdQMuaa8b2HFZVjMyAwHLWb4xoJqSKUmT1AepDuBjpEuyI8SMYobI9fDwjz7dPtXDzcEE&#10;oNMILPS70h7+7gDpgXtqTyTqZyZgvxrYU2WCSgSOELKsXVSWs4dnPW3+ZlE/XpBJvQks/Ew0sDBL&#10;NL/YahKx6uFVe59t/L3+83rxc7moi+c9PG99vjnBBBBYQFedVPz3WSLBhNXMBNeB5Dcua68aWV0O&#10;xo7loCDzIChvt2VZq6LL3/nid94sOrQTMiup65YLjywCp0u6I8SvCLkmCXjQtnar7cw6+YT/4flK&#10;mQcJdU7L8nvYk2u1enByrHh4BgIL6HhlttmJHiURWFBKNyw5F2nvO0ZPwo45gQVIBqdji98cL373&#10;M69GJEXaGQ9dT0h3XpgFLuvDPb3Hx2XfoqpNmVvke95wnC5LN78X3TT9q1v151PnEHWGrovuattO&#10;84R/s2zZPun/9mqGlqknv6h2MwevF5971tDun1p8Rr68npvn3k36fM+pxkFgAX2ozF530HSnI/yK&#10;1DYdKwILDBZ47QGxHDv87ifF4qB9CCyEbufS3GpSnl/THtzjdW3KQNjnWD9O//Pt2rUfWQQm2tKf&#10;eVfxdwMPZVIP3qcbQdTcQ7us+551D7BOHOvhPgQWpi0CC7RD6KT/Iwt6xkTTTzxU7GGYaPZE2MEq&#10;uMA9YDoz12QEEhycDsmupHwQHRX+He03wnSFHiykGvAILfSrHLONf4/xgGZWM9ice/rszc+/9/DZ&#10;haey2Y8HD+Z+PyBIAAIL6LKmtQvSWDDGTHF7q9x3qiCw0J/ggg4w/atMkIlGF0CVTHBMjPpEMoCP&#10;MXh/Lzpq9zMZ27YnF8q8l3/nIZ/18ddl23S4HBh+fHe09l3zxc9BOWCcePjO1fcdLn8+vvur/Dmo&#10;OM+i7Dvp9Fw6lvVp+T1Hy8/eDL6ZMqC/80y5BU6K35/bl7UR/JbN2eLnUKXxKjIQHK9C9E/TtCv9&#10;Xt5oUcntfutJ06gdLdLzpHhKuK8N7rzslN0tysGj4hUZ7F5BFnQ+sBBjAJ/qjhD7u26NeTo8XbQl&#10;egCn11sYCz/pyGpmiRmIz8r2Sw/yvwjLhduONKbdvFerBzPb1yy6VGbtg7nFZ6+CBNfl5zad01yZ&#10;HRyYfWh33a7LdTGuLI9gQVV0EjMW+sQsYLStI/YpsVRfcuGg9EJVQBguAzo6c+m0Z9KA8/fA6ZLu&#10;CBFjAJ/vbWBhfeBtdneZCj9hJvhOnYeHShbUetPyfIuGNE+WQQvJq0Hmc5uesk8cgwpfA/1ut4IL&#10;BK9BYAEdYrNI2bjsGKVS0d5z2UBji4BuLDv8RU9WIu+LTHhc6BkL0oDHz6CpMk+YqXtfXEa9vmbw&#10;Ltmudtzi2q1U9enuPdRndX3Fe0Hf7c7y3lzNZOyrKVU7CCwgfWaroNzyt0eJpZ6KFkAYdk8T9e8c&#10;kVlJSXNLx3S3wJSm62dP7/upsG9x3OI774XfKV9Y2zwoqrpXfLzTX5cXZ4K8mZf1cLElqHAYYfHV&#10;XfqpAAIL6ADXrXwAYF+CC3qw+bbsEE/XfvRAQE/pfdv5Bez6573wuFQH8KHTlQuP63O5l8xaGLWc&#10;1Sn5zjYzSau2F78rA6pyZhZF1UOoqfiz/1wgcrMePlvW0f2vh2ln0Gss3tgH9Q1AU8OZtW54qJAB&#10;dCe4sFp9ncXGumEgvM6h27UPwuNCt1//CI+b9/ie14s56oFr7lju9GD9IvnvrN9e3MfaVXUPqy5b&#10;XpN9r4fnCugxZiz0w7ngmFHnzrLf0+MAAC9ywTGp7rwQo/2Srg0w7Xk5kgyET3Ywa0HyneOK8uhj&#10;tsJAVe+qMd2D8gKgBQILXVffAGxzTOYBABJs1zLhkaluNTlNNF39D9bL1lpYzSCI/Z2uD3xCzVYY&#10;qeoAGrs3AWhEYKH7pI3f0MNKxAAA+CZtm8LOWJBvgRnDILn8SkdXZi2cO5TFccV9cufpVaCqdLBr&#10;DoCtCCx0Wf37dfYNJwAAaZEO4H8lOHjXvgXuC+TCI/fj9cLuzFrIyoCBdPB/6aksZUE+G0DvEVjo&#10;tlGLjs7qeAAAUiJt16aB05XqAF6aX9/3qEx1Z62F7YP/kQo3W+GkpvzeUy0B2IbAQredtzw+a/Gk&#10;AwCAEKQ7L4QewEt3Xgj9yoF0hkexNyWqO7MWhhb9sjBrK9TvMHbD4tkAbBBY6Krq9+vuBR0rFnEE&#10;AKREuvPCvg7g3ySartR0f60FE3TIN/429GwFtujddd0GdASBhe7aDAjcLxqWo8U/zxw/h9chAAAp&#10;kQzgYwySM9FRfgZ9/tO1P4s3rq7DVHVj1kLesFBoqNkKdTuM3TNbYed1G9AZBBa6qDpiffa7EXBt&#10;NM37egAA7Lp9kw6Siwipk6QtxuBdNljZzwFjd9daqH5Vwddshbo1u1i0cTdmZAG6iMBCN53UNiym&#10;o+AaXOB1CABACjLhcUXQVMm3mowxeGerSVvdmbUwrgiyhdkJov6z7yLMtsHu6g3AOwILXVMdsd5s&#10;WL46fuqoZTQeQLw6YMwsI6/5OWAR26RIB/A/Exy8hx/As9WkRPfWWjB9v3GQgX/9FpM31MMAXPxN&#10;FnTOZlR5WtGw6BkLt87BBd1IIYWBznCjEzuPsCjZruUJ5HtW3gcfyk7WsKYzrq/FN2XePZ1FTJ8u&#10;E1/W8uovbpbWeToq60rdqT0snyzGLG9/duZjfn+60hzAy+uoX4nm17e9LWH6Pnt4njpe09WshYuI&#10;36mDyGflTNSxp2BFlap1G6bR2rdY9bBpQ/OyjR+WP4PKczczoL6W+cDsAYDAQi87wVWL63yuaMDm&#10;i9+9q2mI6hwTWNjJNc03GrpBze+td57XB7bzHZbFvEzzhzLdTU8a52tp/65SWRDKnMeo7FjZPCld&#10;nbf+OV8cXyw7dx/f3QVO57DseA0djhmtlau6zmxRXpOvXq6JSaf+3veqPjiz6rStykGxg+uelfmZ&#10;R/y+9euRbbnPi/InfgBr91LdalJqGvjzhz3Lr1guBfe/nrVw3aKelHzn1eI7v6mmV2D91E2hghbb&#10;vvtq4/tz7/eM6WcdO/SJV9dovLxPHp7vy3a+UAAILPTI6atBQf2A5qtjYCFfVvJ9qjjNoHHY0Blz&#10;edIzLxvyuYd0ZWUnYazcnzatouzj5cDIBJDOog3SzTann5T7biLrA3JVpl13Hj6XZfjDDsrHqTIz&#10;gLZdg+naOWyWp6w8l/PyOtwHSOfL0xy7Mn9ali+bspWVP6O18uTWgXqZonus7N6Pzzc6zfdl3hWR&#10;6oRz1eZ9abfvcglaVV2XXJkA1rS8LlOFauHzJtWAxz/C42Z7X166Mmsh/myFWdD7qbmdmnr8nrys&#10;77fld6Fe1mjJK665uQYPzzrPr5OdwVD/Ksm2Bz9VqgPapj9y4lDH/Nr6mfLzUjVllxkmBBZgWRFv&#10;3syfGxqw+8Uxc8eB60j1a7/iW+V3O03dsTxqGVA4V24BH5tOx6icPjgLWPZcBqvTmkFS1QBTB7Ru&#10;I99LNk//9TncvAoUvAwWzzfOSf/7l+XA/OO7icd8ty/DLgGI7eXpbOssDH/lebT2ndeBrnmm5MG8&#10;0PeLjdW9Mgk+O2b38kTTJbuW4WebSGcsFHSsOjNrYZOv2Qp1W0yGWVshTN1Y9z3bAshFeZ6vZ82Z&#10;gexJRdurP/NTWQ+nFZgzaX70+Ik6oP22opx9aVGX64cPbx3P69a5j/Ey8+/lWn9891YhChZv7I6q&#10;rYC2dcK7sjtEFuhzi2Q+7+H5YvHnjy0V5HTtx6XTMlg2KPJt2prSfVqme9uT/eky6PLx3V+Ln8ON&#10;n7dlY3K2886smXHx1NAZ152FVbrvKwYJ8+XAzpzTXeXA/OH5qfViqC/5PrIK3pjG94unzpoJaJi8&#10;akrfk/IbJNOzF668d7ZM3vwoO5mhgwqjMl+a7pfZ2n3u2jm97fXCnfL7ZhohdZIBfIwnZ7J6n2nd&#10;Xdohoio4EapfWXgPXupgvqmH/1N2swTbfZcZYJ825p9uw3Ugu+o+0Nfo47sjZR4kzSvqgccEF5qc&#10;B/i8uee6VlJX+SgrmQKBBbyyuWijzbR8190hhi221Ervpv/47qxsgNt2oPTxk/LzJA3qk6reyqlp&#10;QP7v4u8PlH1waNDwHbIO/sPzozLvPzZV7M0D8fVOrGnEVwGG+FPVzKC1aXbEXXkuU8vyNakJLqw6&#10;HgPH9GXLANTD838W+b55ncYBcuz2VefJvlxInbYeOJtggg5S/Cg7mGPL6zlteb+sgjtZTSdNl5d/&#10;F99zsHafHyz/zm2gcNvjXXzSXC9Ant8xnmpK2k+CCu0G6bvYIWK97+fr+lX1GW483TN52Z7peth3&#10;EHpbUGHYUE/o+vfCsk24X/YJqvtbjzvqL9eldVamddryk+Zl+XxbOcbQ7ZZ5UDRRcQK6k7LPeE+9&#10;RWAB/irLcUXn4bNlpeh6Ix4nmguyCkw3IGYwOxF0Pu/LgeZbUQTfXLemRu6ycUCuGwoTNbf97rGX&#10;AYdpLHVnILfo4Bw4D8jMdPfDqMEFM+g73XIuE8H01rpZGENluzPLS+fLZmbIS8fGDMAfVdip419+&#10;d55M2Qr9faoMWkiucbYWTDhVsZ5SvHRmxw2Dy7flTJeqjtq87OjavkKzeh2nj6T11/dEAx5F4LKX&#10;JZmuLunerAV/A//XdeRctV3E+896+HwH9fCgYcDs/sqo+f26QFBqwYXp2sB/JqgTzsq26qKxL2Qe&#10;FN2V3xW2L2fax+tlX/hl9uvqoQ5rKRBYgNDxq46q/WDO9XWIfnZYTWDApsFcj9YeiZ9ivjwdHzQM&#10;ZC8cBq+2FWi7Qd/2xnk9KDJpcT1mwgapEJzTWDU/LZmJz8U0vve195J5ZWBb507S+Roq83R8WHG/&#10;X5Z5e1jOhDE/5u8mjh3H1ZOZsaoOkq06omfl579d+7635d+dOXais8bXMJrrrixqvfLyXuu2V2vm&#10;HusoLf5ip3Gkul6AtFz9TDRd+71wY1V75m43sxb8vdt/Uhm0aL/wXdaqHpb0uUyAbVu/pc06VHcN&#10;7eNtcqXZzGiZOJzb4dqrIXPB9TqKem4mqDEp+xgEFwgsQNBxzV9V/vY+O35jluC7YzE6rTNlXnf4&#10;t4zWFi2u2ban424DWVPR33k4R19BBZegyLYO0sTxmEJwTk0N/9xDo9j0ytH5lqeKPhrFVSfi3zIY&#10;dlE+uZi+6gD82SDbdrJWnaf1smU6E+Z+mZQdkukf18d0AKbl/3N9snEiyIc75R5IbVM3jyzuF9dZ&#10;MLb1ddwASjz/tLgH9nEAL63vf9G5ejU4ch3Q7mbWgo+1lOq3mPSxeO5Mxd+6fNv6QpetAjKmXStq&#10;70GzhlZq8i39jtUDtEnrHUB2tVtR84MdEFiAZQd77jQt31Smrp2u417loFnnoG4K91SZaO2BlwWL&#10;zBPq8ZbfOhN88rfAeTRQdov/zbztemDK570K9Z7eyzk1uQm8iFnz2hcvMzekZU93BA9qp9k3d5Qk&#10;M0bm5WD50HlrTdP5OLD8zqFzB9pMmTwqZ0u4rE8iq1O2P6m6E0y7tb0X0pl+m8ZAOfQA/o3wuNBP&#10;01Je7LJrujJrwcdaSic19VX78mrq4claPXwZ9KqZQX1TvVF4eRDS3I8+SWbdG7Pejz7fq5pzWH/d&#10;oejBfftTgcACrCsI3bEevar83e3v6xCmgn2qCCqsAgqH3qKtZrCx7f3wqfD7QndQ9SDJZiAXYsrb&#10;50DnZPOevY8nNNs6FOPGQbJ5qj8R5K1ZUFTaGTTH3TiWwcNWATjTkbENrOUtvme1Psl9wPtl++tC&#10;/juwbQeUqctalOX00hU+4PGejpIn3Zm1MG41a6F+i8nLAHk6Kwf1YYILL1seh6iHXdqjduXAX37k&#10;6mVXos22+0z8ugNAYKE3qirMr4LPcT1mIHzHOaWAQt1uDIX3gELz9QrfeLfPKx1IGlmlPUyE+z7A&#10;OekOx8nW7/XTwH6y+J3t+eu22Oq9py3BXD7jyNP7vbbX28eg6TJA2dJ143BrvsrvlULtL8mAKdWd&#10;F2IEPAbCdE0VfNUXXZu1ULXF5F3gp9fXgT7XJh/a9y/sFmjc3UxfM0tBP9R6rKirVq88XPf0nv1H&#10;ISl/kwXJDozrosonDWsg6A7WvKLjIXlf+ZOK/56cr7y7UNUR2xtPU+Kkg8dpoh0621X4wzRMuvP9&#10;8Fwov++Nn1h0ur97KGtDZbeN1rFl/ulOkM2Tj8+e8r5YnIPdYNdX2TXXW39WvuU3hx6+a7b4rrny&#10;+4R/WyBprlIMIKZfb0vv/xhP3yRpi1HXDxPNr27SdZxd3bTZx9J19kXE79QLA0tnq50Ha0+a6/yZ&#10;8vkKl6kvtrW9hafg3pVVHaH7A/4W17TNB11uqmac6jI1Sex1hxB509fXAgkswLvThsFrjFcVRsvg&#10;RpemTL289zysqMyOdlzBrvaxTy3Pxpad5rvAZcFfYKE+KBeiQf9i+du2jZ/domqu6xv4uT6xP89X&#10;MGCm/G6RuS1dZy3rGpuy0sfBofT+D73+jLTjGuMaDYT3A+pdCuoL/cCnzRTzb1GCGdVbTMZ64OH7&#10;fjgPnmITvLhyuDa5xf313lPaVus3nVbk85mnGY2plwEkiFch0hwgS2cZ+A8udCfPdAP7VNEpvy4X&#10;ZowRVJg1/P1hyzRkgdJsO33va+C8KzyX24HVubs8JTWv1+TLsmZes3lULh37/u62ImGz4FKqTyK+&#10;NXSaJq06dKbutylTfRwcSuu4VBdI/B40VfL6pFCot4u1FmQkr2BU9Su7OrvKpn/qtnWxeaUgXy7C&#10;/fCsHxr8cOwHDzz9js29/1RR5nS7cJBoUAF7ghkL6VaYKSzOpRuhtCuo+lkKqnUn351eZf98LS2z&#10;5SDEz9Pl4wB5pzvydp3T8E/Ifa7s+8ny97Jlx8FM0awbnBAMwOa9cFG+XvFpbaD2XfmZ1TPa45yV&#10;BhZS3dIx1QE8q6hvF3vWgmTXEbdZC9WLgRedXG/DrAtl20e+Xfz+uWraLtJff/uDx3ZmWnHedbMU&#10;VvXgIQszViJPCCzsvfNE0mG2fEtxS5rmCtZ0DGJHbU2Ffub5PEdlUCHEANd2ENO1jkfuXM4Bt3td&#10;r5dx7fE+z5QJ5I73OFelU4RTnbEQut2Utgm8CmEzqIu11oLpy0gDii7BjD7NVnAdwGcq3KzPWH1e&#10;XUauas6jIKhAnUdgAXWVx7ihAmw7wJNEZkcq3Iq+0jzSjf227RHfd7gM5GUwIfTMFdvGedahvBuq&#10;/m7Fh37V9Vl5j590vtO7ywF8+MXSpG1JkWg+M/iwI5u14L6I41WLNssumFG97lDR4Snzw725t8y1&#10;u1XNwSf6PCCwgFp1U979bI9o3htziY6fJBNY2D5LYd1oGeGNv8hdm3MblecXa5Dhd0HBNLjmne5Y&#10;fa3oEGSer8OcLd6SNot4r+dlvToi21sPFmIM3qUBj9Bp+5B8We8y6awF/XDIdsBu6oJxy5TazFqo&#10;ekjxucNXJ3cs7zcVdcUgQIDCb3/TzFK4taiDVsGHI25cEFjAZiOTVw5+/A1Kzhw7tLvZQqe6IfnP&#10;8Zjb5TaGu0/7toDCqbLbHnFXg/CiQ3eRS0fhMvD2o+iOeYR7XQ8gYgYOu0ZS/8Wom3LBMem2OUyX&#10;diGZtXCu7NemOq8p05njfbNt1kLV9tvXnbwibgtW6rxsekXgPuHz/J/jEaPlwtL0abBj7AqRlrqd&#10;IG48dioKQWfsuKP5qRugL4KVk+M0jmYnix9loz+oaBB1wz8pf+aev9+l41L09H67U0CMgMLDs77P&#10;q17fmpfl8EyZxV9ne5pH0ieHqeZXjMF7Ljhmyg3p1F+aCvLMbicC8zub11AHMg4E5eek4Xvyinrn&#10;psMBJpe64vOeBdLOnXbBAAgs9LpjpSv+UWVHwP8Td9cobSpTdmeCBlfn62NSwYXmgMJUmQj728WP&#10;2YvYTKv0XQZcAgtden/PfnXtFBcl7fLaIOnKdnSf51sCCjpgqO/zyXIxSDOIudzTayStY34Fv4Yy&#10;3wKnS5pfzFZwJ7knzy2u39XG3xbLp81mIHzjfP/UDyirgg53XNbkFcJ+322LQC1AYKFH6hqimwDf&#10;9dW5Y27e9dplx00PsA+WHXH3wIiuZL8kEFBYDTSqAgpmoPHx3WGC7+J3qZHKOl4P2AwYGBykXCZ0&#10;kPjh+VHpgGb1d1+XAYWq7Sn3tUPYtxkLqebXd6oDR2FmLZxW1PVnG3WEaz1/XlkXvX4wdJdoUB1/&#10;BhUOyj7vRHD8I8EFEFjYZ9Ur9prKJcTig6ahdG20Pu04lz6XadeL4B0p94i7HtTf7uz6PjxfNQw0&#10;ZmUjcsfN0Nrc4bp0NQjB4mvp1uW6Hn9S1dPUddk8KmciERz6U6pP4HPhcdM9za++ksxaOG5od85f&#10;lZf1vp5s1kJVMKNPW0zuk9nvNsL0CyeC+oHgAggs7LHTxsF0GF19HWLV8E4EwYVx9OCC6UQ8Nlxj&#10;PUg83METBJfv+9Che8nliRyNLnze67puqVvBe17e5/dkVCXZK0Dp7rQSegDPDI+4/Y2pcg8W5TXB&#10;61vLwX67WQvVD6zuE5+t4Pt+/tDREjfYKH9tggtsRQkCC3vWGdU3fd3COyFX7XV9B3Sw40Vhhp0L&#10;Lpho8VNDJ3AVVIj/FMmtc9HXAfgnBfiowx+en1T9tnGroAKDOtuOdBqDd/nAJPy1/kd4XEFRE5M8&#10;6T/ZqCty9XoWTPWuX+1nLVRtMXnT+avgFkzsT9+F4AIILMDSqKZTdR94wCl5crbLgdigprKdKPen&#10;MOGDCyao8NjQYV5Ni97l1NS5dd53Z0rdzPHew270aZHKxy0d2DOCClvlge/1mGIM3mX1Me/Wtx3Q&#10;Th2PGm8M6mxnK6xIZi2clN9Z9brFtCdXw6XvMupRGZQEF4bBgwvyRW59yKicCCzgT3WLNn4O+q1m&#10;QOvaMRslGvmUbNMWLrhg8uhWNT+Fu0ygk+eSZ13ZctTlnAZszbQz/XiCYtZOaRrkTVk7pdMD+DzR&#10;dEnuH4Jb7V0KrtNVWVecVgyCrhv7AbJZC7o++q/iuz7vOO98PpxwKcsnvSqBqQYXCCyAwEISndJx&#10;zU0xj/QurqShSS/6axrflIIL51sa0WK5vdzufXPMq/QbJdNJKxyvFSCpv/Wg89TzQGRf81HiZ6Jn&#10;FGMALxmksXBj+/ZlqmSzFn6o19tLzi3rh2sP165IIMDps//g0nfJd/xEneDC+rUAgQUEVfcUOFYD&#10;MBUck+Z76akEF8xiTdsGG5KgUYhXEVzSUbdzSYpcyrV+J/UiobTT8HbHtnqj6NHU4xQVQT9dPhj5&#10;FThd0oHBN4qMF5JgYVbxdzdWr0LKZi34SHPKXPtQt717Wt/V4MJuduNithaBhT1QvYjPSpwpa+a9&#10;X9fO2SjZbfrSCC7YPAH/KvjcQQLX/7wjjfNn52vWtycaXRvEda/+HqntUzAlAcQPe5ibec/KZOhO&#10;LLvZ7LafMVXtdy/QQccLh99vM2th3rvXsdz7Lrquvkok9UOP+dAmuDDs/Pnb+6VAYGEPnDQ0ODGj&#10;a5LOb7qL4ew+uOA/b9waANfzdhmEr9aO6ELHz3XQ8cV7Q6sDcDpg0Y+9pH8qrLOZuSXpzGRkbTID&#10;+Fw8kAtLGtydUmS8uYx6fLtZCzdcA699vM12Pi9/BoHv35SDCy79LXbjIrCAABVR1jAAjb3PuWR6&#10;ZNqL4ewquGAq6RBP9F06uK4DE9cnIaPEXh2ocyborD96mbmgy8HD85fFv/1QZseApwTuWfhl0yH7&#10;x7HcZHsaWJBu6ZjmmgHhX3+RDgZYY8HvNZZe55lwBoFk1sJchd22fJfulfsDBD/BBbPF8MXi57+y&#10;jX9Uu3xVtN1WlEMP3184XgM//WRmmhJYwG9XyQwaZItEZh5v6GGg82oTXHgSVnyDQOf8KdDvSp+E&#10;nAfYTeFNgHI9FVy/x7LD4H79zQyF2zKQwFaWBBZc68iR0/fv997k0wjfIQl4xBi8/yM6ii1PfZPO&#10;WjgTXj9JW32XbADOTx9PkperPp6s72l29/ihzGuvoergXJAfuw0uuNV97RfNNoH4KwUCC3vPDMhH&#10;ngf6u+ik+VpNP1znWB5ckC5wY/v7J9af3bwWR3WDZBq+9c8w2yo+PD+W2+Nt0k80CsdzvfU8rTAL&#10;UAImwo7++TI4YPJsYHGNVgGFH6r6qUVfnxhh++A/t7zPB8ptJpj+/S+vyqeZkvul/OlK4CHv0TVP&#10;dUeIgtvRe/9iKug7TVvOaHGdtXDT82ug+8vSxbCflu227Zphpj+w2t1jUDGovrP4jGHg/GgTXGhb&#10;D7vUfaetHk6ZWbNPivVmkvQ3WRA1qGA6g7vtlPjqdJgBbPttE22fCsmeaOvgwsPzoTJT1VwqoVVw&#10;4dAh4m/bkc/Kxmli0Qh9EZz11eLYk7Xruv6Khm48ziry6Ei5T9kfl2k88zD9138DoafnPTyfKdm6&#10;EFl5nM5L3XH5XnF/6jR/2jIw0k+MzizrB9vgynsq0864sqxDbpV7cE2Xu/8Wnz9dK7Prn6HL7EVP&#10;8zXGzD5JRzvG02FJwIjAQhiXjuVk0urbTFutgwU2D3buHKeod9WkbIszwbHjsh+j23a9qPa0oh+g&#10;+6ijhvvOPMCy6yeGHwjr4MLD83u1fXeyquDCpMVCn98c74VVUOfaKu/M7+rrdSy41m8UomHGQtyg&#10;wuOWTsFwR+8MZcLjrlpGHTOHikieL6bSkjy91o3AD4cos0sjvppBkFWWFROR3VZetl3TvPwZbE2j&#10;mSYr6fSsAjCyiLdeXV8fa3uerk9hZRH8zQZ3rEwg6HHj52pLudQBl4ljXtrdC/HfUfy0kzqn7Q40&#10;9vdupsJYPRkbNZT/tq/OrO7zzXPYxey3UOUv7gBefn99j5BrzFhIhdusBV8DfdtZC5cJ3ee291Mu&#10;uAY6L45a1gn6njqvaONvy/a/Lv263/TW4TWjY6e+kbxcninZTOTbFn16SUDivOxjX5Vt4fCPttv8&#10;3UXZRq5eP5G01aM9f3Uwqr/IgqhBBdsOweWyUxj6nUjTqdMDhtOWn3S9TLPLu3zuebJqmCctznfV&#10;SEg6sUdbn8qbQdAPYaevWBvIhoxqHzW+bmMalTavOBRlg7Z6wj//XY5fFrfU/3yvmp8C1DkUzY5o&#10;f17+y8vrND46dKxmyv4pSdM9eOswqD3zMEPJ9VroevAo0j1vX7ZMR2coKBezVp1oe+3yLW5g4VFw&#10;5GHQRRLl6ZoE3drP3LP/CY68dNzeEH7Lir73D7zNIDAPHppmLehXLg4TyqMrh36mrJ0x/Ys2D2Pc&#10;+722sxHtrpnfNl5eh7mfm6wP076NWwUN7Nvf1diqUCCw0OGAgq5MT1S7LaL0TfC5dUfKDHxPyhvf&#10;9+B1tbBQ87SmlzSMhXkyLTtJroM2H43OXfndRcP36MBC5jFfZ2VlOFTt17WwayziDsLjdZDNeV0F&#10;7njMyqBC4ZCuvLy2ueCeO3MayJj7QP9sm97ZdH6fnRrnl90OsvJ7x4J7/sZ6/ZmXmVAngnpO5+XX&#10;smM+99RRdqk/Cw9ltH3QKV4b6drZXnkbtHNonhZKXkNLNeBxtKP1m/alr7dtQOU3sGP6lj8a6onD&#10;CLuT2KRR30fHgrbNrh6urvu/qLAPZ+zb3XZ5IGvjX773SrXbqWKmXF9zNf2Lp8Al6yVP2gVPivJn&#10;3okgPIGFvW9k9M38SfldGV4X/n9bpCnGDV8/ADffv23quP8Ag6l4Tjxfi/tlo1dV2ZuFE6+8XG9z&#10;ftcbnd1b4aBjIhiA3qo0F8fR5/FTmVkP8/Ja3CdwXvadR3MtV+szZC2/tygH+9VBvZdOxkj5DaoU&#10;a4P+WU0n71H5DbRNy+t9XXGO47ID5+vart67fZ2v8tlJdeX57Pd3tOsc35f3ejdWgpcGFj6++yvJ&#10;dCn1b9C8TzXgQZ+vaYCjy8Nb7+Wivozq7SwPdhhMCFEPr/p7c8s06Hw5DXCG07J+LSzS4TP4XJTn&#10;f2cRWBmrdg8zq777Rtk+TPDXB96e/+0CC/Hq7T3DGgv+K9Yn5Ta92FbbSiLm9ndjZd6bWh9Q+Awq&#10;qPKzmrfJMU8RHgOcuxngm2u92eG9Vu0X4bwrOyLXG599r9x3udAV8YFzxFsPFE3n5EyFe5/ZNBLm&#10;/UjX8nVeXoexU0f75bwuPZ7XtLxetkGFvEzz2NOgO1Or90Or3yMcK/kMoW3fO264v3yd3+Z9f/Vq&#10;5xMzyL9SfgNGw9oOqunYXHooN4fL17vWOzXmsw+V224ihTJPpY861kGSbOkYY5Fj6ZaOofN+KEwX&#10;QYWQmtdaOAtULurWWtjlThBPgeph+8GqzmszM/NQ+duWtigHtIcOg2ufgY1MbduJyzzQDLENZlbm&#10;vd16Y6bf6nsnrKJsKw89zlSblX3tCUEFv9gVIpWGf7u2Bf9e+dsiMhXz2nwxA6w88PfXDZoku1Cs&#10;pkI3L/BkngwflI1I3VTvQjU9SXbrMF0vvuuuHDyeeCjf87Isbs5oadtAuJ6XXhDoWr1E9yUDYJ0v&#10;kleUsppzmDfUKQPLumdY0ZmybYiLtd/VafneMAhcrZVRqPpFAvXff6ooM3OHa1a15sis4hxdOlKF&#10;RZ6s8ryoTaspQ2+U+3TT7eVmtUf7w/NXVT/jaq5eZnDc7VEbG6MTKKnnYgze/1FIVdUOEbNg92b1&#10;DhHFjuuCgeN9PLO4D1f18DfH/Jku78l2s1ZnZT8qlfq1qe47Tub66sDOw/M3JZ9hu16n3rR8jWtV&#10;zmZqtfZX6PXr9hyvQvgWbleHonWk7mXxPCVcAG/oUEnM/7h5X6ZotW1oNhvtuaf0+r0mL9Pxxg1p&#10;KNYGBvfCa5ptDFRngafiZmUD/UHZb/E0Vatp5XXl7uH5P0GnxN+gypSVvDyvrGJgUawNMr8p13c/&#10;q+uJuXMDZ8rVcEtnyu24PjzNfH0f1NdF/r97rJpXq34pq2Y6aZvFuOKcU7zr9j/BUbKFxdzSJVmc&#10;M/yCebLF0dJayK/f/b/N6e8HERbhXl/XabeLdO6yHrZrO0cbbfygoq9SlAPQdov8mXZhW/9opuwD&#10;pc3515z3frivbbbKc9uHUqu28puyf/VivU6crV2/qZdxEwgsAAl2NvJeDua2N2j2QY7tHeb1Qf2M&#10;qb1I8D6o6qjOmGbpPbAQfvCUbrokiwPfszhZ1DJ9UQ5eb6IsmPmyfpUigIQO9IU3H3IUv38IAhBY&#10;AABPDc5INc0SYHAG9LGTmeJWk9ItHf1sx9qctjQDHgAAKNZYAJAC82SH7dCA/SF9TS3NBRJDLyr5&#10;52LILgqKGgAgBnaFAAAAsUl3OAj9nrY04BF6AJ8lmi4AAJYILAAAgNgkOxykuiOEivB+cCY8jhXQ&#10;AQBREFgAAACxSQbwMQbJbwTHFBHSlYmOYn0aAEAkBBYAAEBskoFyscfpei84htkKAIBoCCwAAIDY&#10;JAP4nxHSlepMCsnaDwXFDAAQC4EFAAAQj3yHg1QH8DECHrngmO8UNgBALAQWAABATJnwuCJoqh6e&#10;c+GRobeaTHWnCgAAfiOwAAAAYpIN4NPdajL0AolD4XEFRQ0AEAuBBQAAENObRNMl3WpylmS6AACI&#10;iMACAABIfQBfREjXh0Tz673oqI/vphQ1AEAsBBYAAEBMqQYWhj3KLwAAoiKwAAAA4pAvkJgHTlem&#10;5GsshEyXTtOwxbEAAERBYAEAAMSS9y5d8u0zQ+cXMx0AANEQWAAAALF8ajGAHyaZrrAD+FTTBQDA&#10;HwgsAACA8B6eRy0HuyeB0pUv/hwlmC6dV+Pk0gUAQAUCCwAAIKyH59PFn7ctP2W8+Jyx53Tpz/vS&#10;8lPy8vx8pitf/PnY8lOyxefcUvgAADH8RRYAAIAgzMD9fDnI9We2+Pm8/Kd0S8Uw6SoWPzct05Uv&#10;/rxSfl9j0Om6X/x8LdM2p2ACAHwjsAAAAPwzT8vHEb5JD5z1QP7MatAcP103i3TNLNJ1oUywI7R5&#10;ma5Lq3QBAGCBwAIAAPDLrKfwJfK36qfxB1vSpWcCPEVOV7FI19st6coWf/6InC4dYHjLDAYAgA+s&#10;sQAAAHwbJvqdgx2kKytfcWj+nfgGip0jAACeEFgAAAC+FWSBE2YNAAA67W+yAAAAeDbd+O9ZOXgu&#10;Fj8/BZ/3Ye3f8xbpWqVjECBdQ1U/I6Jo/BS91sHDs890vV/7rKZ0AQDgBYEFAADg18d3xWKgfLAc&#10;HOt/D8GsS5CtDZwLi3TNy3SpCOla/djmwcHyPEItqPjwvHr1YT1dUwor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L8AAwDVYOK/JPpl+gAAAABJRU5ErkJgglBLAQItABQABgAIAAAAIQCxgme2CgEA&#10;ABMCAAATAAAAAAAAAAAAAAAAAAAAAABbQ29udGVudF9UeXBlc10ueG1sUEsBAi0AFAAGAAgAAAAh&#10;ADj9If/WAAAAlAEAAAsAAAAAAAAAAAAAAAAAOwEAAF9yZWxzLy5yZWxzUEsBAi0AFAAGAAgAAAAh&#10;AEe4PeDiAgAA5QgAAA4AAAAAAAAAAAAAAAAAOgIAAGRycy9lMm9Eb2MueG1sUEsBAi0AFAAGAAgA&#10;AAAhAC5s8ADFAAAApQEAABkAAAAAAAAAAAAAAAAASAUAAGRycy9fcmVscy9lMm9Eb2MueG1sLnJl&#10;bHNQSwECLQAUAAYACAAAACEA0PSiON8AAAALAQAADwAAAAAAAAAAAAAAAABEBgAAZHJzL2Rvd25y&#10;ZXYueG1sUEsBAi0ACgAAAAAAAAAhAJSRuKL4bwAA+G8AABQAAAAAAAAAAAAAAAAAUAcAAGRycy9t&#10;ZWRpYS9pbWFnZTEucG5nUEsBAi0ACgAAAAAAAAAhAOhTVJTmLwAA5i8AABQAAAAAAAAAAAAAAAAA&#10;encAAGRycy9tZWRpYS9pbWFnZTIucG5nUEsFBgAAAAAHAAcAvgEAAJ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22205;height:9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OaxAAAANoAAAAPAAAAZHJzL2Rvd25yZXYueG1sRI9Pa8JA&#10;FMTvBb/D8gRvdVMVsdFV2oKQFDxoc/D4yL4mabNv0+yaP9/eLRR6HGbmN8zuMJhadNS6yrKCp3kE&#10;gji3uuJCQfZxfNyAcB5ZY22ZFIzk4LCfPOww1rbnM3UXX4gAYRejgtL7JpbS5SUZdHPbEAfv07YG&#10;fZBtIXWLfYCbWi6iaC0NVhwWSmzoraT8+3IzCpJ0fK6+ktNrlklv02Xxfs1WP0rNpsPLFoSnwf+H&#10;/9qJVrCA3yvhBsj9HQAA//8DAFBLAQItABQABgAIAAAAIQDb4fbL7gAAAIUBAAATAAAAAAAAAAAA&#10;AAAAAAAAAABbQ29udGVudF9UeXBlc10ueG1sUEsBAi0AFAAGAAgAAAAhAFr0LFu/AAAAFQEAAAsA&#10;AAAAAAAAAAAAAAAAHwEAAF9yZWxzLy5yZWxzUEsBAi0AFAAGAAgAAAAhANko85rEAAAA2gAAAA8A&#10;AAAAAAAAAAAAAAAABwIAAGRycy9kb3ducmV2LnhtbFBLBQYAAAAAAwADALcAAAD4AgAAAAA=&#10;">
                <v:imagedata r:id="rId3" o:title=""/>
                <v:path arrowok="t"/>
              </v:shape>
              <v:shape id="Obraz 1" o:spid="_x0000_s1028" type="#_x0000_t75" style="position:absolute;left:28384;top:1809;width:2990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ENwQAAANoAAAAPAAAAZHJzL2Rvd25yZXYueG1sRE9Na8JA&#10;EL0L/odlBC9SN7WgJbqKFMRcUkgqlN7G7JgEs7Mhu2r677sBoafh8T5ns+tNI+7Uudqygtd5BIK4&#10;sLrmUsHp6/DyDsJ5ZI2NZVLwSw522/Fog7G2D87onvtShBB2MSqovG9jKV1RkUE3ty1x4C62M+gD&#10;7EqpO3yEcNPIRRQtpcGaQ0OFLX1UVFzzm1Egr4XP0tWx/klm7js/v322qbwpNZ30+zUIT73/Fz/d&#10;iQ7zYXhluHL7BwAA//8DAFBLAQItABQABgAIAAAAIQDb4fbL7gAAAIUBAAATAAAAAAAAAAAAAAAA&#10;AAAAAABbQ29udGVudF9UeXBlc10ueG1sUEsBAi0AFAAGAAgAAAAhAFr0LFu/AAAAFQEAAAsAAAAA&#10;AAAAAAAAAAAAHwEAAF9yZWxzLy5yZWxzUEsBAi0AFAAGAAgAAAAhAMo2EQ3BAAAA2gAAAA8AAAAA&#10;AAAAAAAAAAAABwIAAGRycy9kb3ducmV2LnhtbFBLBQYAAAAAAwADALcAAAD1AgAAAAA=&#10;">
                <v:imagedata r:id="rId4" o:title=""/>
                <v:path arrowok="t"/>
              </v:shape>
              <w10:wrap type="tight" anchorx="page"/>
              <w10:anchorlock/>
            </v:group>
          </w:pict>
        </mc:Fallback>
      </mc:AlternateContent>
    </w: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7B30B2" w:rsidP="007B30B2">
    <w:pPr>
      <w:pStyle w:val="Nagwek"/>
      <w:pBdr>
        <w:bottom w:val="single" w:sz="4" w:space="1" w:color="auto"/>
      </w:pBdr>
      <w:tabs>
        <w:tab w:val="clear" w:pos="4536"/>
        <w:tab w:val="clear" w:pos="9072"/>
        <w:tab w:val="left" w:pos="60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5E" w:rsidRPr="003D6E5E" w:rsidRDefault="003D6E5E" w:rsidP="003D6E5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CE"/>
    <w:rsid w:val="0001761B"/>
    <w:rsid w:val="000A4FFA"/>
    <w:rsid w:val="000C7123"/>
    <w:rsid w:val="000D03B1"/>
    <w:rsid w:val="0016193C"/>
    <w:rsid w:val="001A004D"/>
    <w:rsid w:val="001F1180"/>
    <w:rsid w:val="0024490F"/>
    <w:rsid w:val="002B3543"/>
    <w:rsid w:val="002D5E21"/>
    <w:rsid w:val="002E4720"/>
    <w:rsid w:val="003640E3"/>
    <w:rsid w:val="00364C88"/>
    <w:rsid w:val="00384B28"/>
    <w:rsid w:val="003D6E5E"/>
    <w:rsid w:val="00417E68"/>
    <w:rsid w:val="00420918"/>
    <w:rsid w:val="004A09DC"/>
    <w:rsid w:val="005536B9"/>
    <w:rsid w:val="006C232B"/>
    <w:rsid w:val="006E76F1"/>
    <w:rsid w:val="00700A6F"/>
    <w:rsid w:val="00720491"/>
    <w:rsid w:val="00747F95"/>
    <w:rsid w:val="007A5F0F"/>
    <w:rsid w:val="007B30B2"/>
    <w:rsid w:val="00840FF2"/>
    <w:rsid w:val="00874364"/>
    <w:rsid w:val="00895E34"/>
    <w:rsid w:val="009F0D10"/>
    <w:rsid w:val="00A85EE5"/>
    <w:rsid w:val="00B01558"/>
    <w:rsid w:val="00B07A63"/>
    <w:rsid w:val="00B11DB1"/>
    <w:rsid w:val="00B351C4"/>
    <w:rsid w:val="00B41B29"/>
    <w:rsid w:val="00B56A52"/>
    <w:rsid w:val="00B721CE"/>
    <w:rsid w:val="00BD5F45"/>
    <w:rsid w:val="00C02C2D"/>
    <w:rsid w:val="00CA1C74"/>
    <w:rsid w:val="00D368B3"/>
    <w:rsid w:val="00D4246B"/>
    <w:rsid w:val="00D45BBB"/>
    <w:rsid w:val="00DF722A"/>
    <w:rsid w:val="00E11167"/>
    <w:rsid w:val="00E51F26"/>
    <w:rsid w:val="00E65D99"/>
    <w:rsid w:val="00E82779"/>
    <w:rsid w:val="00F3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ACA468-DCBF-483A-9425-832E1BF9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li Light" w:eastAsiaTheme="minorHAnsi" w:hAnsi="Muli Light" w:cs="Open Sans Light"/>
        <w:color w:val="000000"/>
        <w:sz w:val="24"/>
        <w:szCs w:val="21"/>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F0D10"/>
    <w:pPr>
      <w:keepNext/>
      <w:spacing w:after="0" w:line="240" w:lineRule="auto"/>
      <w:outlineLvl w:val="0"/>
    </w:pPr>
    <w:rPr>
      <w:rFonts w:ascii="Arial" w:eastAsia="Times New Roman" w:hAnsi="Arial" w:cs="Arial"/>
      <w:b/>
      <w:bCs/>
      <w:color w:val="auto"/>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21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1CE"/>
  </w:style>
  <w:style w:type="paragraph" w:styleId="Stopka">
    <w:name w:val="footer"/>
    <w:basedOn w:val="Normalny"/>
    <w:link w:val="StopkaZnak"/>
    <w:uiPriority w:val="99"/>
    <w:unhideWhenUsed/>
    <w:rsid w:val="00B721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1CE"/>
  </w:style>
  <w:style w:type="paragraph" w:styleId="NormalnyWeb">
    <w:name w:val="Normal (Web)"/>
    <w:basedOn w:val="Normalny"/>
    <w:uiPriority w:val="99"/>
    <w:unhideWhenUsed/>
    <w:rsid w:val="00B721CE"/>
    <w:pPr>
      <w:spacing w:before="100" w:beforeAutospacing="1" w:after="100" w:afterAutospacing="1" w:line="240" w:lineRule="auto"/>
    </w:pPr>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0D03B1"/>
    <w:rPr>
      <w:color w:val="0563C1" w:themeColor="hyperlink"/>
      <w:u w:val="single"/>
    </w:rPr>
  </w:style>
  <w:style w:type="table" w:styleId="Tabela-Siatka">
    <w:name w:val="Table Grid"/>
    <w:basedOn w:val="Standardowy"/>
    <w:uiPriority w:val="39"/>
    <w:rsid w:val="000D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F0D10"/>
    <w:rPr>
      <w:rFonts w:ascii="Arial" w:eastAsia="Times New Roman" w:hAnsi="Arial" w:cs="Arial"/>
      <w:b/>
      <w:bCs/>
      <w:color w:val="auto"/>
      <w:sz w:val="3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4508">
      <w:bodyDiv w:val="1"/>
      <w:marLeft w:val="0"/>
      <w:marRight w:val="0"/>
      <w:marTop w:val="0"/>
      <w:marBottom w:val="0"/>
      <w:divBdr>
        <w:top w:val="none" w:sz="0" w:space="0" w:color="auto"/>
        <w:left w:val="none" w:sz="0" w:space="0" w:color="auto"/>
        <w:bottom w:val="none" w:sz="0" w:space="0" w:color="auto"/>
        <w:right w:val="none" w:sz="0" w:space="0" w:color="auto"/>
      </w:divBdr>
    </w:div>
    <w:div w:id="258762770">
      <w:bodyDiv w:val="1"/>
      <w:marLeft w:val="0"/>
      <w:marRight w:val="0"/>
      <w:marTop w:val="0"/>
      <w:marBottom w:val="0"/>
      <w:divBdr>
        <w:top w:val="none" w:sz="0" w:space="0" w:color="auto"/>
        <w:left w:val="none" w:sz="0" w:space="0" w:color="auto"/>
        <w:bottom w:val="none" w:sz="0" w:space="0" w:color="auto"/>
        <w:right w:val="none" w:sz="0" w:space="0" w:color="auto"/>
      </w:divBdr>
    </w:div>
    <w:div w:id="478765933">
      <w:bodyDiv w:val="1"/>
      <w:marLeft w:val="0"/>
      <w:marRight w:val="0"/>
      <w:marTop w:val="0"/>
      <w:marBottom w:val="0"/>
      <w:divBdr>
        <w:top w:val="none" w:sz="0" w:space="0" w:color="auto"/>
        <w:left w:val="none" w:sz="0" w:space="0" w:color="auto"/>
        <w:bottom w:val="none" w:sz="0" w:space="0" w:color="auto"/>
        <w:right w:val="none" w:sz="0" w:space="0" w:color="auto"/>
      </w:divBdr>
    </w:div>
    <w:div w:id="530995571">
      <w:bodyDiv w:val="1"/>
      <w:marLeft w:val="0"/>
      <w:marRight w:val="0"/>
      <w:marTop w:val="0"/>
      <w:marBottom w:val="0"/>
      <w:divBdr>
        <w:top w:val="none" w:sz="0" w:space="0" w:color="auto"/>
        <w:left w:val="none" w:sz="0" w:space="0" w:color="auto"/>
        <w:bottom w:val="none" w:sz="0" w:space="0" w:color="auto"/>
        <w:right w:val="none" w:sz="0" w:space="0" w:color="auto"/>
      </w:divBdr>
    </w:div>
    <w:div w:id="1013459292">
      <w:bodyDiv w:val="1"/>
      <w:marLeft w:val="0"/>
      <w:marRight w:val="0"/>
      <w:marTop w:val="0"/>
      <w:marBottom w:val="0"/>
      <w:divBdr>
        <w:top w:val="none" w:sz="0" w:space="0" w:color="auto"/>
        <w:left w:val="none" w:sz="0" w:space="0" w:color="auto"/>
        <w:bottom w:val="none" w:sz="0" w:space="0" w:color="auto"/>
        <w:right w:val="none" w:sz="0" w:space="0" w:color="auto"/>
      </w:divBdr>
      <w:divsChild>
        <w:div w:id="1723212050">
          <w:marLeft w:val="0"/>
          <w:marRight w:val="0"/>
          <w:marTop w:val="240"/>
          <w:marBottom w:val="240"/>
          <w:divBdr>
            <w:top w:val="none" w:sz="0" w:space="0" w:color="auto"/>
            <w:left w:val="none" w:sz="0" w:space="0" w:color="auto"/>
            <w:bottom w:val="none" w:sz="0" w:space="0" w:color="auto"/>
            <w:right w:val="none" w:sz="0" w:space="0" w:color="auto"/>
          </w:divBdr>
        </w:div>
      </w:divsChild>
    </w:div>
    <w:div w:id="1428883737">
      <w:bodyDiv w:val="1"/>
      <w:marLeft w:val="0"/>
      <w:marRight w:val="0"/>
      <w:marTop w:val="0"/>
      <w:marBottom w:val="0"/>
      <w:divBdr>
        <w:top w:val="none" w:sz="0" w:space="0" w:color="auto"/>
        <w:left w:val="none" w:sz="0" w:space="0" w:color="auto"/>
        <w:bottom w:val="none" w:sz="0" w:space="0" w:color="auto"/>
        <w:right w:val="none" w:sz="0" w:space="0" w:color="auto"/>
      </w:divBdr>
      <w:divsChild>
        <w:div w:id="3613956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3358-3287-437F-B841-B8542D95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CDV</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Drzycimski</dc:creator>
  <cp:keywords/>
  <dc:description/>
  <cp:lastModifiedBy>Katarzyna Gorwa</cp:lastModifiedBy>
  <cp:revision>4</cp:revision>
  <cp:lastPrinted>2018-04-26T15:23:00Z</cp:lastPrinted>
  <dcterms:created xsi:type="dcterms:W3CDTF">2019-12-10T14:15:00Z</dcterms:created>
  <dcterms:modified xsi:type="dcterms:W3CDTF">2020-01-07T08:08:00Z</dcterms:modified>
</cp:coreProperties>
</file>